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74EE6326" w:rsidR="00D328BA" w:rsidRPr="00B66C94" w:rsidRDefault="00E44573" w:rsidP="00B66C94">
      <w:pPr>
        <w:pStyle w:val="PlainText"/>
        <w:rPr>
          <w:rFonts w:ascii="Arial" w:hAnsi="Arial" w:cs="Arial"/>
          <w:sz w:val="32"/>
          <w:szCs w:val="32"/>
        </w:rPr>
      </w:pPr>
      <w:r>
        <w:rPr>
          <w:rFonts w:ascii="Arial" w:hAnsi="Arial" w:cs="Arial"/>
          <w:sz w:val="32"/>
          <w:szCs w:val="32"/>
        </w:rPr>
        <w:t>City of Swartz Creek</w:t>
      </w:r>
    </w:p>
    <w:p w14:paraId="55EAABFB" w14:textId="0047AE16" w:rsidR="00DB2AB3" w:rsidRPr="00122487" w:rsidRDefault="00B66C94" w:rsidP="00122487">
      <w:pPr>
        <w:pStyle w:val="PlainText"/>
        <w:rPr>
          <w:rFonts w:ascii="Arial" w:hAnsi="Arial" w:cs="Arial"/>
          <w:sz w:val="20"/>
          <w:szCs w:val="20"/>
        </w:rPr>
      </w:pPr>
      <w:r w:rsidRPr="00B66C94">
        <w:rPr>
          <w:rFonts w:ascii="Arial" w:hAnsi="Arial" w:cs="Arial"/>
          <w:sz w:val="20"/>
          <w:szCs w:val="20"/>
        </w:rPr>
        <w:t xml:space="preserve"> </w:t>
      </w:r>
    </w:p>
    <w:tbl>
      <w:tblPr>
        <w:tblStyle w:val="TableGrid"/>
        <w:tblW w:w="13410" w:type="dxa"/>
        <w:tblInd w:w="-455" w:type="dxa"/>
        <w:tblLook w:val="04A0" w:firstRow="1" w:lastRow="0" w:firstColumn="1" w:lastColumn="0" w:noHBand="0" w:noVBand="1"/>
      </w:tblPr>
      <w:tblGrid>
        <w:gridCol w:w="1080"/>
        <w:gridCol w:w="1980"/>
        <w:gridCol w:w="3420"/>
        <w:gridCol w:w="1530"/>
        <w:gridCol w:w="1800"/>
        <w:gridCol w:w="1800"/>
        <w:gridCol w:w="1800"/>
      </w:tblGrid>
      <w:tr w:rsidR="004B7155" w:rsidRPr="00DB2AB3" w14:paraId="43FD0977" w14:textId="77777777" w:rsidTr="004B7155">
        <w:trPr>
          <w:trHeight w:val="300"/>
          <w:tblHeader/>
        </w:trPr>
        <w:tc>
          <w:tcPr>
            <w:tcW w:w="1080" w:type="dxa"/>
            <w:shd w:val="clear" w:color="auto" w:fill="A5A5A5" w:themeFill="accent3"/>
            <w:noWrap/>
            <w:hideMark/>
          </w:tcPr>
          <w:p w14:paraId="306E43E9" w14:textId="33DF8145" w:rsidR="004B7155" w:rsidRPr="00DB2AB3" w:rsidRDefault="004B7155" w:rsidP="004B7155">
            <w:r>
              <w:t>ID #</w:t>
            </w:r>
          </w:p>
        </w:tc>
        <w:tc>
          <w:tcPr>
            <w:tcW w:w="1980" w:type="dxa"/>
            <w:shd w:val="clear" w:color="auto" w:fill="A5A5A5" w:themeFill="accent3"/>
            <w:noWrap/>
            <w:hideMark/>
          </w:tcPr>
          <w:p w14:paraId="112FFD5E" w14:textId="670B178F" w:rsidR="004B7155" w:rsidRPr="00DB2AB3" w:rsidRDefault="004B7155" w:rsidP="004B7155">
            <w:r>
              <w:t>Outfall/POD</w:t>
            </w:r>
          </w:p>
        </w:tc>
        <w:tc>
          <w:tcPr>
            <w:tcW w:w="3420" w:type="dxa"/>
            <w:shd w:val="clear" w:color="auto" w:fill="A5A5A5" w:themeFill="accent3"/>
            <w:noWrap/>
            <w:hideMark/>
          </w:tcPr>
          <w:p w14:paraId="7917A9B4" w14:textId="555284A9" w:rsidR="004B7155" w:rsidRPr="00DB2AB3" w:rsidRDefault="004B7155" w:rsidP="004B7155">
            <w:r w:rsidRPr="00DB2AB3">
              <w:t>Receiving</w:t>
            </w:r>
            <w:r>
              <w:t xml:space="preserve"> Water</w:t>
            </w:r>
          </w:p>
        </w:tc>
        <w:tc>
          <w:tcPr>
            <w:tcW w:w="1530" w:type="dxa"/>
            <w:shd w:val="clear" w:color="auto" w:fill="A5A5A5" w:themeFill="accent3"/>
            <w:noWrap/>
            <w:hideMark/>
          </w:tcPr>
          <w:p w14:paraId="0AF4B397" w14:textId="2A7B2C75" w:rsidR="004B7155" w:rsidRPr="00DB2AB3" w:rsidRDefault="004B7155" w:rsidP="004B7155">
            <w:r>
              <w:t>Latitude</w:t>
            </w:r>
          </w:p>
        </w:tc>
        <w:tc>
          <w:tcPr>
            <w:tcW w:w="1800" w:type="dxa"/>
            <w:shd w:val="clear" w:color="auto" w:fill="A5A5A5" w:themeFill="accent3"/>
          </w:tcPr>
          <w:p w14:paraId="5085B23A" w14:textId="71E31E9B" w:rsidR="004B7155" w:rsidRPr="00DB2AB3" w:rsidRDefault="004B7155" w:rsidP="004B7155">
            <w:r w:rsidRPr="00DB2AB3">
              <w:t>Longitude</w:t>
            </w:r>
          </w:p>
        </w:tc>
        <w:tc>
          <w:tcPr>
            <w:tcW w:w="1800" w:type="dxa"/>
            <w:shd w:val="clear" w:color="auto" w:fill="A5A5A5" w:themeFill="accent3"/>
            <w:noWrap/>
            <w:hideMark/>
          </w:tcPr>
          <w:p w14:paraId="689A5077" w14:textId="4B713186" w:rsidR="004B7155" w:rsidRPr="00DB2AB3" w:rsidRDefault="004B7155" w:rsidP="004B7155">
            <w:r w:rsidRPr="00DB2AB3">
              <w:t>Priority</w:t>
            </w:r>
          </w:p>
        </w:tc>
        <w:tc>
          <w:tcPr>
            <w:tcW w:w="1800" w:type="dxa"/>
            <w:shd w:val="clear" w:color="auto" w:fill="A5A5A5" w:themeFill="accent3"/>
            <w:noWrap/>
            <w:hideMark/>
          </w:tcPr>
          <w:p w14:paraId="030DD04F" w14:textId="59523D94" w:rsidR="004B7155" w:rsidRPr="00DB2AB3" w:rsidRDefault="004B7155" w:rsidP="004B7155">
            <w:r w:rsidRPr="00DB2AB3">
              <w:t>P</w:t>
            </w:r>
            <w:r>
              <w:t xml:space="preserve">riority </w:t>
            </w:r>
          </w:p>
        </w:tc>
      </w:tr>
      <w:tr w:rsidR="00FC4F82" w:rsidRPr="00DB2AB3" w14:paraId="36BE6A69" w14:textId="77777777" w:rsidTr="004B7155">
        <w:trPr>
          <w:trHeight w:val="300"/>
        </w:trPr>
        <w:tc>
          <w:tcPr>
            <w:tcW w:w="1080" w:type="dxa"/>
            <w:noWrap/>
            <w:hideMark/>
          </w:tcPr>
          <w:p w14:paraId="23E8C935" w14:textId="77777777" w:rsidR="00FC4F82" w:rsidRPr="00DB2AB3" w:rsidRDefault="00FC4F82" w:rsidP="004B7155">
            <w:r w:rsidRPr="00DB2AB3">
              <w:t>6501102</w:t>
            </w:r>
          </w:p>
        </w:tc>
        <w:tc>
          <w:tcPr>
            <w:tcW w:w="1980" w:type="dxa"/>
            <w:noWrap/>
            <w:hideMark/>
          </w:tcPr>
          <w:p w14:paraId="347BAE7D" w14:textId="77777777" w:rsidR="00FC4F82" w:rsidRPr="00DB2AB3" w:rsidRDefault="00FC4F82" w:rsidP="004B7155">
            <w:r w:rsidRPr="00DB2AB3">
              <w:t>Outfall</w:t>
            </w:r>
          </w:p>
        </w:tc>
        <w:tc>
          <w:tcPr>
            <w:tcW w:w="3420" w:type="dxa"/>
            <w:noWrap/>
            <w:hideMark/>
          </w:tcPr>
          <w:p w14:paraId="07E1C466" w14:textId="77777777" w:rsidR="00FC4F82" w:rsidRPr="00DB2AB3" w:rsidRDefault="00FC4F82" w:rsidP="004B7155">
            <w:r w:rsidRPr="00DB2AB3">
              <w:t>Swartz Creek- West Branch 0122</w:t>
            </w:r>
          </w:p>
        </w:tc>
        <w:tc>
          <w:tcPr>
            <w:tcW w:w="1530" w:type="dxa"/>
            <w:noWrap/>
            <w:hideMark/>
          </w:tcPr>
          <w:p w14:paraId="7B3823C0" w14:textId="77777777" w:rsidR="00FC4F82" w:rsidRPr="00DB2AB3" w:rsidRDefault="00FC4F82" w:rsidP="004B7155">
            <w:r w:rsidRPr="00DB2AB3">
              <w:t>42.95663</w:t>
            </w:r>
          </w:p>
        </w:tc>
        <w:tc>
          <w:tcPr>
            <w:tcW w:w="1800" w:type="dxa"/>
          </w:tcPr>
          <w:p w14:paraId="33C08921" w14:textId="77777777" w:rsidR="00FC4F82" w:rsidRPr="0087053D" w:rsidRDefault="00FC4F82" w:rsidP="004B7155">
            <w:r w:rsidRPr="00DB2AB3">
              <w:t>-83.8216</w:t>
            </w:r>
          </w:p>
        </w:tc>
        <w:tc>
          <w:tcPr>
            <w:tcW w:w="1800" w:type="dxa"/>
            <w:noWrap/>
            <w:hideMark/>
          </w:tcPr>
          <w:p w14:paraId="7C598955" w14:textId="77777777" w:rsidR="00FC4F82" w:rsidRPr="00DB2AB3" w:rsidRDefault="00FC4F82" w:rsidP="004B7155">
            <w:r w:rsidRPr="0087053D">
              <w:t>4</w:t>
            </w:r>
          </w:p>
        </w:tc>
        <w:tc>
          <w:tcPr>
            <w:tcW w:w="1800" w:type="dxa"/>
            <w:noWrap/>
            <w:hideMark/>
          </w:tcPr>
          <w:p w14:paraId="11F673A0" w14:textId="77777777" w:rsidR="00FC4F82" w:rsidRPr="00DB2AB3" w:rsidRDefault="00FC4F82" w:rsidP="004B7155">
            <w:r w:rsidRPr="00685E95">
              <w:t>Normal</w:t>
            </w:r>
          </w:p>
        </w:tc>
      </w:tr>
      <w:tr w:rsidR="00FC4F82" w:rsidRPr="00DB2AB3" w14:paraId="4C63F4C5" w14:textId="77777777" w:rsidTr="004B7155">
        <w:trPr>
          <w:trHeight w:val="300"/>
        </w:trPr>
        <w:tc>
          <w:tcPr>
            <w:tcW w:w="1080" w:type="dxa"/>
            <w:noWrap/>
            <w:hideMark/>
          </w:tcPr>
          <w:p w14:paraId="42051B35" w14:textId="77777777" w:rsidR="00FC4F82" w:rsidRPr="00DB2AB3" w:rsidRDefault="00FC4F82" w:rsidP="004B7155">
            <w:r w:rsidRPr="00DB2AB3">
              <w:t>6501103</w:t>
            </w:r>
          </w:p>
        </w:tc>
        <w:tc>
          <w:tcPr>
            <w:tcW w:w="1980" w:type="dxa"/>
            <w:noWrap/>
            <w:hideMark/>
          </w:tcPr>
          <w:p w14:paraId="58F18AA8" w14:textId="77777777" w:rsidR="00FC4F82" w:rsidRPr="00DB2AB3" w:rsidRDefault="00FC4F82" w:rsidP="004B7155">
            <w:r w:rsidRPr="00DB2AB3">
              <w:t>Outfall</w:t>
            </w:r>
          </w:p>
        </w:tc>
        <w:tc>
          <w:tcPr>
            <w:tcW w:w="3420" w:type="dxa"/>
            <w:noWrap/>
            <w:hideMark/>
          </w:tcPr>
          <w:p w14:paraId="45613708" w14:textId="77777777" w:rsidR="00FC4F82" w:rsidRPr="00DB2AB3" w:rsidRDefault="00FC4F82" w:rsidP="004B7155">
            <w:r w:rsidRPr="00DB2AB3">
              <w:t>Swartz Creek- West Branch 0122</w:t>
            </w:r>
          </w:p>
        </w:tc>
        <w:tc>
          <w:tcPr>
            <w:tcW w:w="1530" w:type="dxa"/>
            <w:noWrap/>
            <w:hideMark/>
          </w:tcPr>
          <w:p w14:paraId="3D890C3E" w14:textId="77777777" w:rsidR="00FC4F82" w:rsidRPr="00DB2AB3" w:rsidRDefault="00FC4F82" w:rsidP="004B7155">
            <w:r w:rsidRPr="00DB2AB3">
              <w:t>42.95673</w:t>
            </w:r>
          </w:p>
        </w:tc>
        <w:tc>
          <w:tcPr>
            <w:tcW w:w="1800" w:type="dxa"/>
          </w:tcPr>
          <w:p w14:paraId="4DA7744C" w14:textId="77777777" w:rsidR="00FC4F82" w:rsidRPr="0087053D" w:rsidRDefault="00FC4F82" w:rsidP="004B7155">
            <w:r w:rsidRPr="00DB2AB3">
              <w:t>-83.8217</w:t>
            </w:r>
          </w:p>
        </w:tc>
        <w:tc>
          <w:tcPr>
            <w:tcW w:w="1800" w:type="dxa"/>
            <w:noWrap/>
            <w:hideMark/>
          </w:tcPr>
          <w:p w14:paraId="2C257648" w14:textId="77777777" w:rsidR="00FC4F82" w:rsidRPr="00DB2AB3" w:rsidRDefault="00FC4F82" w:rsidP="004B7155">
            <w:r w:rsidRPr="0087053D">
              <w:t>4</w:t>
            </w:r>
          </w:p>
        </w:tc>
        <w:tc>
          <w:tcPr>
            <w:tcW w:w="1800" w:type="dxa"/>
            <w:noWrap/>
            <w:hideMark/>
          </w:tcPr>
          <w:p w14:paraId="3437667F" w14:textId="77777777" w:rsidR="00FC4F82" w:rsidRPr="00DB2AB3" w:rsidRDefault="00FC4F82" w:rsidP="004B7155">
            <w:r w:rsidRPr="00685E95">
              <w:t>Normal</w:t>
            </w:r>
          </w:p>
        </w:tc>
      </w:tr>
      <w:tr w:rsidR="00FC4F82" w:rsidRPr="00DB2AB3" w14:paraId="168313B7" w14:textId="77777777" w:rsidTr="004B7155">
        <w:trPr>
          <w:trHeight w:val="300"/>
        </w:trPr>
        <w:tc>
          <w:tcPr>
            <w:tcW w:w="1080" w:type="dxa"/>
            <w:noWrap/>
            <w:hideMark/>
          </w:tcPr>
          <w:p w14:paraId="31B21337" w14:textId="77777777" w:rsidR="00FC4F82" w:rsidRPr="00DB2AB3" w:rsidRDefault="00FC4F82" w:rsidP="004B7155">
            <w:r w:rsidRPr="00DB2AB3">
              <w:t>6501104</w:t>
            </w:r>
          </w:p>
        </w:tc>
        <w:tc>
          <w:tcPr>
            <w:tcW w:w="1980" w:type="dxa"/>
            <w:noWrap/>
            <w:hideMark/>
          </w:tcPr>
          <w:p w14:paraId="1798032B" w14:textId="77777777" w:rsidR="00FC4F82" w:rsidRPr="00DB2AB3" w:rsidRDefault="00FC4F82" w:rsidP="004B7155">
            <w:r w:rsidRPr="00DB2AB3">
              <w:t>Outfall</w:t>
            </w:r>
          </w:p>
        </w:tc>
        <w:tc>
          <w:tcPr>
            <w:tcW w:w="3420" w:type="dxa"/>
            <w:noWrap/>
            <w:hideMark/>
          </w:tcPr>
          <w:p w14:paraId="3DBE4876" w14:textId="77777777" w:rsidR="00FC4F82" w:rsidRPr="00DB2AB3" w:rsidRDefault="00FC4F82" w:rsidP="004B7155">
            <w:r w:rsidRPr="00DB2AB3">
              <w:t>Swartz Creek- West Branch 0122</w:t>
            </w:r>
          </w:p>
        </w:tc>
        <w:tc>
          <w:tcPr>
            <w:tcW w:w="1530" w:type="dxa"/>
            <w:noWrap/>
            <w:hideMark/>
          </w:tcPr>
          <w:p w14:paraId="47EEA76A" w14:textId="77777777" w:rsidR="00FC4F82" w:rsidRPr="00DB2AB3" w:rsidRDefault="00FC4F82" w:rsidP="004B7155">
            <w:r w:rsidRPr="00DB2AB3">
              <w:t>42.95522</w:t>
            </w:r>
          </w:p>
        </w:tc>
        <w:tc>
          <w:tcPr>
            <w:tcW w:w="1800" w:type="dxa"/>
          </w:tcPr>
          <w:p w14:paraId="29997177" w14:textId="77777777" w:rsidR="00FC4F82" w:rsidRPr="0087053D" w:rsidRDefault="00FC4F82" w:rsidP="004B7155">
            <w:r w:rsidRPr="00DB2AB3">
              <w:t>-83.8288</w:t>
            </w:r>
          </w:p>
        </w:tc>
        <w:tc>
          <w:tcPr>
            <w:tcW w:w="1800" w:type="dxa"/>
            <w:noWrap/>
            <w:hideMark/>
          </w:tcPr>
          <w:p w14:paraId="7EA2A18B" w14:textId="77777777" w:rsidR="00FC4F82" w:rsidRPr="00DB2AB3" w:rsidRDefault="00FC4F82" w:rsidP="004B7155">
            <w:r w:rsidRPr="0087053D">
              <w:t>4</w:t>
            </w:r>
          </w:p>
        </w:tc>
        <w:tc>
          <w:tcPr>
            <w:tcW w:w="1800" w:type="dxa"/>
            <w:noWrap/>
            <w:hideMark/>
          </w:tcPr>
          <w:p w14:paraId="401C3DFE" w14:textId="77777777" w:rsidR="00FC4F82" w:rsidRPr="00DB2AB3" w:rsidRDefault="00FC4F82" w:rsidP="004B7155">
            <w:r w:rsidRPr="00685E95">
              <w:t>Normal</w:t>
            </w:r>
          </w:p>
        </w:tc>
      </w:tr>
      <w:tr w:rsidR="00FC4F82" w:rsidRPr="00DB2AB3" w14:paraId="1996700C" w14:textId="77777777" w:rsidTr="004B7155">
        <w:trPr>
          <w:trHeight w:val="300"/>
        </w:trPr>
        <w:tc>
          <w:tcPr>
            <w:tcW w:w="1080" w:type="dxa"/>
            <w:noWrap/>
            <w:hideMark/>
          </w:tcPr>
          <w:p w14:paraId="3D98102C" w14:textId="77777777" w:rsidR="00FC4F82" w:rsidRPr="00DB2AB3" w:rsidRDefault="00FC4F82" w:rsidP="004B7155">
            <w:r w:rsidRPr="00DB2AB3">
              <w:t>6501108</w:t>
            </w:r>
          </w:p>
        </w:tc>
        <w:tc>
          <w:tcPr>
            <w:tcW w:w="1980" w:type="dxa"/>
            <w:noWrap/>
            <w:hideMark/>
          </w:tcPr>
          <w:p w14:paraId="0DB146C6" w14:textId="77777777" w:rsidR="00FC4F82" w:rsidRPr="00DB2AB3" w:rsidRDefault="00FC4F82" w:rsidP="004B7155">
            <w:r w:rsidRPr="00DB2AB3">
              <w:t>Outfall</w:t>
            </w:r>
          </w:p>
        </w:tc>
        <w:tc>
          <w:tcPr>
            <w:tcW w:w="3420" w:type="dxa"/>
            <w:noWrap/>
            <w:hideMark/>
          </w:tcPr>
          <w:p w14:paraId="64F4C4C9" w14:textId="77777777" w:rsidR="00FC4F82" w:rsidRPr="00DB2AB3" w:rsidRDefault="00FC4F82" w:rsidP="004B7155">
            <w:r w:rsidRPr="00DB2AB3">
              <w:t>Swartz Creek- West Branch 0122</w:t>
            </w:r>
          </w:p>
        </w:tc>
        <w:tc>
          <w:tcPr>
            <w:tcW w:w="1530" w:type="dxa"/>
            <w:noWrap/>
            <w:hideMark/>
          </w:tcPr>
          <w:p w14:paraId="1D2E4F54" w14:textId="77777777" w:rsidR="00FC4F82" w:rsidRPr="00DB2AB3" w:rsidRDefault="00FC4F82" w:rsidP="004B7155">
            <w:r w:rsidRPr="00DB2AB3">
              <w:t>42.95449</w:t>
            </w:r>
          </w:p>
        </w:tc>
        <w:tc>
          <w:tcPr>
            <w:tcW w:w="1800" w:type="dxa"/>
          </w:tcPr>
          <w:p w14:paraId="14A60A1B" w14:textId="77777777" w:rsidR="00FC4F82" w:rsidRPr="0087053D" w:rsidRDefault="00FC4F82" w:rsidP="004B7155">
            <w:r w:rsidRPr="00DB2AB3">
              <w:t>-83.8309</w:t>
            </w:r>
          </w:p>
        </w:tc>
        <w:tc>
          <w:tcPr>
            <w:tcW w:w="1800" w:type="dxa"/>
            <w:noWrap/>
            <w:hideMark/>
          </w:tcPr>
          <w:p w14:paraId="40DE7750" w14:textId="77777777" w:rsidR="00FC4F82" w:rsidRPr="00DB2AB3" w:rsidRDefault="00FC4F82" w:rsidP="004B7155">
            <w:r w:rsidRPr="0087053D">
              <w:t>4</w:t>
            </w:r>
          </w:p>
        </w:tc>
        <w:tc>
          <w:tcPr>
            <w:tcW w:w="1800" w:type="dxa"/>
            <w:noWrap/>
            <w:hideMark/>
          </w:tcPr>
          <w:p w14:paraId="3194192C" w14:textId="77777777" w:rsidR="00FC4F82" w:rsidRPr="00DB2AB3" w:rsidRDefault="00FC4F82" w:rsidP="004B7155">
            <w:r w:rsidRPr="00685E95">
              <w:t>Normal</w:t>
            </w:r>
          </w:p>
        </w:tc>
      </w:tr>
      <w:tr w:rsidR="00FC4F82" w:rsidRPr="00DB2AB3" w14:paraId="0581B497" w14:textId="77777777" w:rsidTr="004B7155">
        <w:trPr>
          <w:trHeight w:val="300"/>
        </w:trPr>
        <w:tc>
          <w:tcPr>
            <w:tcW w:w="1080" w:type="dxa"/>
            <w:noWrap/>
            <w:hideMark/>
          </w:tcPr>
          <w:p w14:paraId="3B5545A4" w14:textId="77777777" w:rsidR="00FC4F82" w:rsidRPr="00DB2AB3" w:rsidRDefault="00FC4F82" w:rsidP="004B7155">
            <w:r w:rsidRPr="00DB2AB3">
              <w:t>6501301</w:t>
            </w:r>
          </w:p>
        </w:tc>
        <w:tc>
          <w:tcPr>
            <w:tcW w:w="1980" w:type="dxa"/>
            <w:noWrap/>
            <w:hideMark/>
          </w:tcPr>
          <w:p w14:paraId="515D70C8" w14:textId="77777777" w:rsidR="00FC4F82" w:rsidRPr="00DB2AB3" w:rsidRDefault="00FC4F82" w:rsidP="004B7155">
            <w:r w:rsidRPr="00DB2AB3">
              <w:t>Outfall</w:t>
            </w:r>
          </w:p>
        </w:tc>
        <w:tc>
          <w:tcPr>
            <w:tcW w:w="3420" w:type="dxa"/>
            <w:noWrap/>
            <w:hideMark/>
          </w:tcPr>
          <w:p w14:paraId="08BC7815" w14:textId="77777777" w:rsidR="00FC4F82" w:rsidRPr="00DB2AB3" w:rsidRDefault="00FC4F82" w:rsidP="004B7155">
            <w:r w:rsidRPr="00DB2AB3">
              <w:t>Swartz Creek- West Branch 0122</w:t>
            </w:r>
          </w:p>
        </w:tc>
        <w:tc>
          <w:tcPr>
            <w:tcW w:w="1530" w:type="dxa"/>
            <w:noWrap/>
            <w:hideMark/>
          </w:tcPr>
          <w:p w14:paraId="415785C9" w14:textId="77777777" w:rsidR="00FC4F82" w:rsidRPr="00DB2AB3" w:rsidRDefault="00FC4F82" w:rsidP="004B7155">
            <w:r w:rsidRPr="00DB2AB3">
              <w:t>42.95678</w:t>
            </w:r>
          </w:p>
        </w:tc>
        <w:tc>
          <w:tcPr>
            <w:tcW w:w="1800" w:type="dxa"/>
          </w:tcPr>
          <w:p w14:paraId="55B446C9" w14:textId="77777777" w:rsidR="00FC4F82" w:rsidRPr="0087053D" w:rsidRDefault="00FC4F82" w:rsidP="004B7155">
            <w:r w:rsidRPr="00DB2AB3">
              <w:t>-83.8214</w:t>
            </w:r>
          </w:p>
        </w:tc>
        <w:tc>
          <w:tcPr>
            <w:tcW w:w="1800" w:type="dxa"/>
            <w:noWrap/>
            <w:hideMark/>
          </w:tcPr>
          <w:p w14:paraId="000C73E6" w14:textId="77777777" w:rsidR="00FC4F82" w:rsidRPr="00DB2AB3" w:rsidRDefault="00FC4F82" w:rsidP="004B7155">
            <w:r w:rsidRPr="0087053D">
              <w:t>4</w:t>
            </w:r>
          </w:p>
        </w:tc>
        <w:tc>
          <w:tcPr>
            <w:tcW w:w="1800" w:type="dxa"/>
            <w:noWrap/>
            <w:hideMark/>
          </w:tcPr>
          <w:p w14:paraId="78C70116" w14:textId="77777777" w:rsidR="00FC4F82" w:rsidRPr="00DB2AB3" w:rsidRDefault="00FC4F82" w:rsidP="004B7155">
            <w:r w:rsidRPr="00685E95">
              <w:t>Normal</w:t>
            </w:r>
          </w:p>
        </w:tc>
      </w:tr>
      <w:tr w:rsidR="00FC4F82" w:rsidRPr="00DB2AB3" w14:paraId="4B176B11" w14:textId="77777777" w:rsidTr="004B7155">
        <w:trPr>
          <w:trHeight w:val="300"/>
        </w:trPr>
        <w:tc>
          <w:tcPr>
            <w:tcW w:w="1080" w:type="dxa"/>
            <w:noWrap/>
            <w:hideMark/>
          </w:tcPr>
          <w:p w14:paraId="5BF9AEE4" w14:textId="77777777" w:rsidR="00FC4F82" w:rsidRPr="00DB2AB3" w:rsidRDefault="00FC4F82" w:rsidP="004B7155">
            <w:r w:rsidRPr="00DB2AB3">
              <w:t>6501302</w:t>
            </w:r>
          </w:p>
        </w:tc>
        <w:tc>
          <w:tcPr>
            <w:tcW w:w="1980" w:type="dxa"/>
            <w:noWrap/>
            <w:hideMark/>
          </w:tcPr>
          <w:p w14:paraId="14B736D9" w14:textId="77777777" w:rsidR="00FC4F82" w:rsidRPr="00DB2AB3" w:rsidRDefault="00FC4F82" w:rsidP="004B7155">
            <w:r w:rsidRPr="00DB2AB3">
              <w:t>Outfall</w:t>
            </w:r>
          </w:p>
        </w:tc>
        <w:tc>
          <w:tcPr>
            <w:tcW w:w="3420" w:type="dxa"/>
            <w:noWrap/>
            <w:hideMark/>
          </w:tcPr>
          <w:p w14:paraId="53BFEA63" w14:textId="77777777" w:rsidR="00FC4F82" w:rsidRPr="00DB2AB3" w:rsidRDefault="00FC4F82" w:rsidP="004B7155">
            <w:r w:rsidRPr="00DB2AB3">
              <w:t>Swartz Creek- West Branch 0122</w:t>
            </w:r>
          </w:p>
        </w:tc>
        <w:tc>
          <w:tcPr>
            <w:tcW w:w="1530" w:type="dxa"/>
            <w:noWrap/>
            <w:hideMark/>
          </w:tcPr>
          <w:p w14:paraId="048FC3B7" w14:textId="77777777" w:rsidR="00FC4F82" w:rsidRPr="00DB2AB3" w:rsidRDefault="00FC4F82" w:rsidP="004B7155">
            <w:r w:rsidRPr="00DB2AB3">
              <w:t>42.9567</w:t>
            </w:r>
          </w:p>
        </w:tc>
        <w:tc>
          <w:tcPr>
            <w:tcW w:w="1800" w:type="dxa"/>
          </w:tcPr>
          <w:p w14:paraId="1A53FE9A" w14:textId="77777777" w:rsidR="00FC4F82" w:rsidRPr="0087053D" w:rsidRDefault="00FC4F82" w:rsidP="004B7155">
            <w:r w:rsidRPr="00DB2AB3">
              <w:t>-83.8214</w:t>
            </w:r>
          </w:p>
        </w:tc>
        <w:tc>
          <w:tcPr>
            <w:tcW w:w="1800" w:type="dxa"/>
            <w:noWrap/>
            <w:hideMark/>
          </w:tcPr>
          <w:p w14:paraId="235B197D" w14:textId="77777777" w:rsidR="00FC4F82" w:rsidRPr="00DB2AB3" w:rsidRDefault="00FC4F82" w:rsidP="004B7155">
            <w:r w:rsidRPr="0087053D">
              <w:t>4</w:t>
            </w:r>
          </w:p>
        </w:tc>
        <w:tc>
          <w:tcPr>
            <w:tcW w:w="1800" w:type="dxa"/>
            <w:noWrap/>
            <w:hideMark/>
          </w:tcPr>
          <w:p w14:paraId="78ED8515" w14:textId="04AA30DA" w:rsidR="00FC4F82" w:rsidRPr="00DB2AB3" w:rsidRDefault="00A30FE3" w:rsidP="004B7155">
            <w:r>
              <w:t>Low</w:t>
            </w:r>
          </w:p>
        </w:tc>
      </w:tr>
      <w:tr w:rsidR="00FC4F82" w:rsidRPr="00DB2AB3" w14:paraId="3443A3F8" w14:textId="77777777" w:rsidTr="004B7155">
        <w:trPr>
          <w:trHeight w:val="300"/>
        </w:trPr>
        <w:tc>
          <w:tcPr>
            <w:tcW w:w="1080" w:type="dxa"/>
            <w:noWrap/>
            <w:hideMark/>
          </w:tcPr>
          <w:p w14:paraId="5C734F81" w14:textId="77777777" w:rsidR="00FC4F82" w:rsidRPr="00DB2AB3" w:rsidRDefault="00FC4F82" w:rsidP="004B7155">
            <w:r w:rsidRPr="00DB2AB3">
              <w:t>6502001</w:t>
            </w:r>
          </w:p>
        </w:tc>
        <w:tc>
          <w:tcPr>
            <w:tcW w:w="1980" w:type="dxa"/>
            <w:noWrap/>
            <w:hideMark/>
          </w:tcPr>
          <w:p w14:paraId="4EBDEA05" w14:textId="77777777" w:rsidR="00FC4F82" w:rsidRPr="00DB2AB3" w:rsidRDefault="00FC4F82" w:rsidP="004B7155">
            <w:r w:rsidRPr="00DB2AB3">
              <w:t>Outfall</w:t>
            </w:r>
          </w:p>
        </w:tc>
        <w:tc>
          <w:tcPr>
            <w:tcW w:w="3420" w:type="dxa"/>
            <w:noWrap/>
            <w:hideMark/>
          </w:tcPr>
          <w:p w14:paraId="66C799B5" w14:textId="77777777" w:rsidR="00FC4F82" w:rsidRPr="00DB2AB3" w:rsidRDefault="00FC4F82" w:rsidP="004B7155">
            <w:r w:rsidRPr="00DB2AB3">
              <w:t>Swartz Creek- West Branch 0122</w:t>
            </w:r>
          </w:p>
        </w:tc>
        <w:tc>
          <w:tcPr>
            <w:tcW w:w="1530" w:type="dxa"/>
            <w:noWrap/>
            <w:hideMark/>
          </w:tcPr>
          <w:p w14:paraId="12609112" w14:textId="77777777" w:rsidR="00FC4F82" w:rsidRPr="00DB2AB3" w:rsidRDefault="00FC4F82" w:rsidP="004B7155">
            <w:r w:rsidRPr="00DB2AB3">
              <w:t>42.95278</w:t>
            </w:r>
          </w:p>
        </w:tc>
        <w:tc>
          <w:tcPr>
            <w:tcW w:w="1800" w:type="dxa"/>
          </w:tcPr>
          <w:p w14:paraId="1DAA0AA0" w14:textId="77777777" w:rsidR="00FC4F82" w:rsidRPr="0087053D" w:rsidRDefault="00FC4F82" w:rsidP="004B7155">
            <w:r w:rsidRPr="00DB2AB3">
              <w:t>-83.8406</w:t>
            </w:r>
          </w:p>
        </w:tc>
        <w:tc>
          <w:tcPr>
            <w:tcW w:w="1800" w:type="dxa"/>
            <w:noWrap/>
            <w:hideMark/>
          </w:tcPr>
          <w:p w14:paraId="1F66609D" w14:textId="77777777" w:rsidR="00FC4F82" w:rsidRPr="00DB2AB3" w:rsidRDefault="00FC4F82" w:rsidP="004B7155">
            <w:r w:rsidRPr="0087053D">
              <w:t>4</w:t>
            </w:r>
          </w:p>
        </w:tc>
        <w:tc>
          <w:tcPr>
            <w:tcW w:w="1800" w:type="dxa"/>
            <w:noWrap/>
            <w:hideMark/>
          </w:tcPr>
          <w:p w14:paraId="35951B43" w14:textId="77777777" w:rsidR="00FC4F82" w:rsidRPr="00DB2AB3" w:rsidRDefault="00FC4F82" w:rsidP="004B7155">
            <w:r w:rsidRPr="00685E95">
              <w:t>Normal</w:t>
            </w:r>
          </w:p>
        </w:tc>
      </w:tr>
      <w:tr w:rsidR="00FC4F82" w:rsidRPr="00DB2AB3" w14:paraId="010E32F8" w14:textId="77777777" w:rsidTr="004B7155">
        <w:trPr>
          <w:trHeight w:val="300"/>
        </w:trPr>
        <w:tc>
          <w:tcPr>
            <w:tcW w:w="1080" w:type="dxa"/>
            <w:noWrap/>
            <w:hideMark/>
          </w:tcPr>
          <w:p w14:paraId="21F637A3" w14:textId="77777777" w:rsidR="00FC4F82" w:rsidRPr="00DB2AB3" w:rsidRDefault="00FC4F82" w:rsidP="004B7155">
            <w:r w:rsidRPr="00DB2AB3">
              <w:t>6502002</w:t>
            </w:r>
          </w:p>
        </w:tc>
        <w:tc>
          <w:tcPr>
            <w:tcW w:w="1980" w:type="dxa"/>
            <w:noWrap/>
            <w:hideMark/>
          </w:tcPr>
          <w:p w14:paraId="7DC13A2F" w14:textId="77777777" w:rsidR="00FC4F82" w:rsidRPr="00DB2AB3" w:rsidRDefault="00FC4F82" w:rsidP="004B7155">
            <w:r w:rsidRPr="00DB2AB3">
              <w:t>Outfall</w:t>
            </w:r>
          </w:p>
        </w:tc>
        <w:tc>
          <w:tcPr>
            <w:tcW w:w="3420" w:type="dxa"/>
            <w:noWrap/>
            <w:hideMark/>
          </w:tcPr>
          <w:p w14:paraId="78E21255" w14:textId="77777777" w:rsidR="00FC4F82" w:rsidRPr="00DB2AB3" w:rsidRDefault="00FC4F82" w:rsidP="004B7155">
            <w:r w:rsidRPr="00DB2AB3">
              <w:t>Swartz Creek- West Branch 0122</w:t>
            </w:r>
          </w:p>
        </w:tc>
        <w:tc>
          <w:tcPr>
            <w:tcW w:w="1530" w:type="dxa"/>
            <w:noWrap/>
            <w:hideMark/>
          </w:tcPr>
          <w:p w14:paraId="13E6516D" w14:textId="77777777" w:rsidR="00FC4F82" w:rsidRPr="00DB2AB3" w:rsidRDefault="00FC4F82" w:rsidP="004B7155">
            <w:r w:rsidRPr="00DB2AB3">
              <w:t>42.95239</w:t>
            </w:r>
          </w:p>
        </w:tc>
        <w:tc>
          <w:tcPr>
            <w:tcW w:w="1800" w:type="dxa"/>
          </w:tcPr>
          <w:p w14:paraId="05CE7088" w14:textId="77777777" w:rsidR="00FC4F82" w:rsidRPr="0087053D" w:rsidRDefault="00FC4F82" w:rsidP="004B7155">
            <w:r w:rsidRPr="00DB2AB3">
              <w:t>-83.8422</w:t>
            </w:r>
          </w:p>
        </w:tc>
        <w:tc>
          <w:tcPr>
            <w:tcW w:w="1800" w:type="dxa"/>
            <w:noWrap/>
            <w:hideMark/>
          </w:tcPr>
          <w:p w14:paraId="5BBFD225" w14:textId="77777777" w:rsidR="00FC4F82" w:rsidRPr="00DB2AB3" w:rsidRDefault="00FC4F82" w:rsidP="004B7155">
            <w:r w:rsidRPr="0087053D">
              <w:t>4</w:t>
            </w:r>
          </w:p>
        </w:tc>
        <w:tc>
          <w:tcPr>
            <w:tcW w:w="1800" w:type="dxa"/>
            <w:noWrap/>
            <w:hideMark/>
          </w:tcPr>
          <w:p w14:paraId="68EDACE1" w14:textId="77777777" w:rsidR="00FC4F82" w:rsidRPr="00DB2AB3" w:rsidRDefault="00FC4F82" w:rsidP="004B7155">
            <w:r w:rsidRPr="00685E95">
              <w:t>Normal</w:t>
            </w:r>
          </w:p>
        </w:tc>
      </w:tr>
      <w:tr w:rsidR="00FC4F82" w:rsidRPr="00DB2AB3" w14:paraId="1F53A9CC" w14:textId="77777777" w:rsidTr="004B7155">
        <w:trPr>
          <w:trHeight w:val="300"/>
        </w:trPr>
        <w:tc>
          <w:tcPr>
            <w:tcW w:w="1080" w:type="dxa"/>
            <w:noWrap/>
            <w:hideMark/>
          </w:tcPr>
          <w:p w14:paraId="18C617E8" w14:textId="77777777" w:rsidR="00FC4F82" w:rsidRPr="00DB2AB3" w:rsidRDefault="00FC4F82" w:rsidP="004B7155">
            <w:r w:rsidRPr="00DB2AB3">
              <w:t>6502004</w:t>
            </w:r>
          </w:p>
        </w:tc>
        <w:tc>
          <w:tcPr>
            <w:tcW w:w="1980" w:type="dxa"/>
            <w:noWrap/>
            <w:hideMark/>
          </w:tcPr>
          <w:p w14:paraId="028FE186" w14:textId="77777777" w:rsidR="00FC4F82" w:rsidRPr="00DB2AB3" w:rsidRDefault="00FC4F82" w:rsidP="004B7155">
            <w:r w:rsidRPr="00DB2AB3">
              <w:t>Outfall</w:t>
            </w:r>
          </w:p>
        </w:tc>
        <w:tc>
          <w:tcPr>
            <w:tcW w:w="3420" w:type="dxa"/>
            <w:noWrap/>
            <w:hideMark/>
          </w:tcPr>
          <w:p w14:paraId="64CB802C" w14:textId="77777777" w:rsidR="00FC4F82" w:rsidRPr="00DB2AB3" w:rsidRDefault="00FC4F82" w:rsidP="004B7155">
            <w:r w:rsidRPr="00DB2AB3">
              <w:t>Swartz Creek- West Branch 0122</w:t>
            </w:r>
          </w:p>
        </w:tc>
        <w:tc>
          <w:tcPr>
            <w:tcW w:w="1530" w:type="dxa"/>
            <w:noWrap/>
            <w:hideMark/>
          </w:tcPr>
          <w:p w14:paraId="6E00F9CE" w14:textId="77777777" w:rsidR="00FC4F82" w:rsidRPr="00DB2AB3" w:rsidRDefault="00FC4F82" w:rsidP="004B7155">
            <w:r w:rsidRPr="00DB2AB3">
              <w:t>42.94931</w:t>
            </w:r>
          </w:p>
        </w:tc>
        <w:tc>
          <w:tcPr>
            <w:tcW w:w="1800" w:type="dxa"/>
          </w:tcPr>
          <w:p w14:paraId="367C3684" w14:textId="77777777" w:rsidR="00FC4F82" w:rsidRPr="0087053D" w:rsidRDefault="00FC4F82" w:rsidP="004B7155">
            <w:r w:rsidRPr="00DB2AB3">
              <w:t>-83.847</w:t>
            </w:r>
          </w:p>
        </w:tc>
        <w:tc>
          <w:tcPr>
            <w:tcW w:w="1800" w:type="dxa"/>
            <w:noWrap/>
            <w:hideMark/>
          </w:tcPr>
          <w:p w14:paraId="56444855" w14:textId="77777777" w:rsidR="00FC4F82" w:rsidRPr="00DB2AB3" w:rsidRDefault="00FC4F82" w:rsidP="004B7155">
            <w:r w:rsidRPr="0087053D">
              <w:t>4</w:t>
            </w:r>
          </w:p>
        </w:tc>
        <w:tc>
          <w:tcPr>
            <w:tcW w:w="1800" w:type="dxa"/>
            <w:noWrap/>
            <w:hideMark/>
          </w:tcPr>
          <w:p w14:paraId="1497D1AE" w14:textId="77777777" w:rsidR="00FC4F82" w:rsidRPr="00DB2AB3" w:rsidRDefault="00FC4F82" w:rsidP="004B7155">
            <w:r w:rsidRPr="00685E95">
              <w:t>Normal</w:t>
            </w:r>
          </w:p>
        </w:tc>
      </w:tr>
      <w:tr w:rsidR="00FC4F82" w:rsidRPr="00DB2AB3" w14:paraId="7CE118FF" w14:textId="77777777" w:rsidTr="004B7155">
        <w:trPr>
          <w:trHeight w:val="300"/>
        </w:trPr>
        <w:tc>
          <w:tcPr>
            <w:tcW w:w="1080" w:type="dxa"/>
            <w:noWrap/>
            <w:hideMark/>
          </w:tcPr>
          <w:p w14:paraId="67A5C9AE" w14:textId="77777777" w:rsidR="00FC4F82" w:rsidRPr="00DB2AB3" w:rsidRDefault="00FC4F82" w:rsidP="004B7155">
            <w:r w:rsidRPr="00DB2AB3">
              <w:t>6502150</w:t>
            </w:r>
          </w:p>
        </w:tc>
        <w:tc>
          <w:tcPr>
            <w:tcW w:w="1980" w:type="dxa"/>
            <w:noWrap/>
            <w:hideMark/>
          </w:tcPr>
          <w:p w14:paraId="5E36F87E" w14:textId="77777777" w:rsidR="00FC4F82" w:rsidRPr="00DB2AB3" w:rsidRDefault="00FC4F82" w:rsidP="004B7155">
            <w:r w:rsidRPr="00DB2AB3">
              <w:t>Outfall</w:t>
            </w:r>
          </w:p>
        </w:tc>
        <w:tc>
          <w:tcPr>
            <w:tcW w:w="3420" w:type="dxa"/>
            <w:noWrap/>
            <w:hideMark/>
          </w:tcPr>
          <w:p w14:paraId="7DE7E345" w14:textId="77777777" w:rsidR="00FC4F82" w:rsidRPr="00DB2AB3" w:rsidRDefault="00FC4F82" w:rsidP="004B7155">
            <w:r w:rsidRPr="00DB2AB3">
              <w:t>Swartz Creek- West Branch 0122</w:t>
            </w:r>
          </w:p>
        </w:tc>
        <w:tc>
          <w:tcPr>
            <w:tcW w:w="1530" w:type="dxa"/>
            <w:noWrap/>
            <w:hideMark/>
          </w:tcPr>
          <w:p w14:paraId="4406C4AE" w14:textId="77777777" w:rsidR="00FC4F82" w:rsidRPr="00DB2AB3" w:rsidRDefault="00FC4F82" w:rsidP="004B7155">
            <w:r w:rsidRPr="00DB2AB3">
              <w:t>42.95086</w:t>
            </w:r>
          </w:p>
        </w:tc>
        <w:tc>
          <w:tcPr>
            <w:tcW w:w="1800" w:type="dxa"/>
          </w:tcPr>
          <w:p w14:paraId="52B40F5E" w14:textId="77777777" w:rsidR="00FC4F82" w:rsidRPr="0087053D" w:rsidRDefault="00FC4F82" w:rsidP="004B7155">
            <w:r w:rsidRPr="00DB2AB3">
              <w:t>-83.8452</w:t>
            </w:r>
          </w:p>
        </w:tc>
        <w:tc>
          <w:tcPr>
            <w:tcW w:w="1800" w:type="dxa"/>
            <w:noWrap/>
            <w:hideMark/>
          </w:tcPr>
          <w:p w14:paraId="60BE5FEA" w14:textId="77777777" w:rsidR="00FC4F82" w:rsidRPr="00DB2AB3" w:rsidRDefault="00FC4F82" w:rsidP="004B7155">
            <w:r w:rsidRPr="0087053D">
              <w:t>4</w:t>
            </w:r>
          </w:p>
        </w:tc>
        <w:tc>
          <w:tcPr>
            <w:tcW w:w="1800" w:type="dxa"/>
            <w:noWrap/>
            <w:hideMark/>
          </w:tcPr>
          <w:p w14:paraId="02727AE3" w14:textId="77777777" w:rsidR="00FC4F82" w:rsidRPr="00DB2AB3" w:rsidRDefault="00FC4F82" w:rsidP="004B7155">
            <w:r w:rsidRPr="00685E95">
              <w:t>Normal</w:t>
            </w:r>
          </w:p>
        </w:tc>
      </w:tr>
      <w:tr w:rsidR="00FC4F82" w:rsidRPr="00DB2AB3" w14:paraId="369419A6" w14:textId="77777777" w:rsidTr="004B7155">
        <w:trPr>
          <w:trHeight w:val="300"/>
        </w:trPr>
        <w:tc>
          <w:tcPr>
            <w:tcW w:w="1080" w:type="dxa"/>
            <w:noWrap/>
            <w:hideMark/>
          </w:tcPr>
          <w:p w14:paraId="6288FA3B" w14:textId="77777777" w:rsidR="00FC4F82" w:rsidRPr="00DB2AB3" w:rsidRDefault="00FC4F82" w:rsidP="004B7155">
            <w:r w:rsidRPr="00DB2AB3">
              <w:t>6502257</w:t>
            </w:r>
          </w:p>
        </w:tc>
        <w:tc>
          <w:tcPr>
            <w:tcW w:w="1980" w:type="dxa"/>
            <w:noWrap/>
            <w:hideMark/>
          </w:tcPr>
          <w:p w14:paraId="3BF48320" w14:textId="77777777" w:rsidR="00FC4F82" w:rsidRPr="00DB2AB3" w:rsidRDefault="00FC4F82" w:rsidP="004B7155">
            <w:r w:rsidRPr="00DB2AB3">
              <w:t>Outfall</w:t>
            </w:r>
          </w:p>
        </w:tc>
        <w:tc>
          <w:tcPr>
            <w:tcW w:w="3420" w:type="dxa"/>
            <w:noWrap/>
            <w:hideMark/>
          </w:tcPr>
          <w:p w14:paraId="2E57265D" w14:textId="77777777" w:rsidR="00FC4F82" w:rsidRPr="00DB2AB3" w:rsidRDefault="00FC4F82" w:rsidP="004B7155">
            <w:r w:rsidRPr="00DB2AB3">
              <w:t>Swartz Creek- West Branch 0122</w:t>
            </w:r>
          </w:p>
        </w:tc>
        <w:tc>
          <w:tcPr>
            <w:tcW w:w="1530" w:type="dxa"/>
            <w:noWrap/>
            <w:hideMark/>
          </w:tcPr>
          <w:p w14:paraId="6067790D" w14:textId="77777777" w:rsidR="00FC4F82" w:rsidRPr="00DB2AB3" w:rsidRDefault="00FC4F82" w:rsidP="004B7155">
            <w:r w:rsidRPr="00DB2AB3">
              <w:t>42.95358</w:t>
            </w:r>
          </w:p>
        </w:tc>
        <w:tc>
          <w:tcPr>
            <w:tcW w:w="1800" w:type="dxa"/>
          </w:tcPr>
          <w:p w14:paraId="7C9BDB8F" w14:textId="77777777" w:rsidR="00FC4F82" w:rsidRPr="0087053D" w:rsidRDefault="00FC4F82" w:rsidP="004B7155">
            <w:r w:rsidRPr="00DB2AB3">
              <w:t>-83.8359</w:t>
            </w:r>
          </w:p>
        </w:tc>
        <w:tc>
          <w:tcPr>
            <w:tcW w:w="1800" w:type="dxa"/>
            <w:noWrap/>
            <w:hideMark/>
          </w:tcPr>
          <w:p w14:paraId="0242F61D" w14:textId="77777777" w:rsidR="00FC4F82" w:rsidRPr="00DB2AB3" w:rsidRDefault="00FC4F82" w:rsidP="004B7155">
            <w:r w:rsidRPr="0087053D">
              <w:t>4</w:t>
            </w:r>
          </w:p>
        </w:tc>
        <w:tc>
          <w:tcPr>
            <w:tcW w:w="1800" w:type="dxa"/>
            <w:noWrap/>
            <w:hideMark/>
          </w:tcPr>
          <w:p w14:paraId="5DE85F12" w14:textId="77777777" w:rsidR="00FC4F82" w:rsidRPr="00DB2AB3" w:rsidRDefault="00FC4F82" w:rsidP="004B7155">
            <w:r w:rsidRPr="00685E95">
              <w:t>Normal</w:t>
            </w:r>
          </w:p>
        </w:tc>
      </w:tr>
      <w:tr w:rsidR="00FC4F82" w:rsidRPr="00DB2AB3" w14:paraId="2FEB75E8" w14:textId="77777777" w:rsidTr="004B7155">
        <w:trPr>
          <w:trHeight w:val="300"/>
        </w:trPr>
        <w:tc>
          <w:tcPr>
            <w:tcW w:w="1080" w:type="dxa"/>
            <w:noWrap/>
            <w:hideMark/>
          </w:tcPr>
          <w:p w14:paraId="6AA8B331" w14:textId="77777777" w:rsidR="00FC4F82" w:rsidRPr="00DB2AB3" w:rsidRDefault="00FC4F82" w:rsidP="004B7155">
            <w:r w:rsidRPr="00DB2AB3">
              <w:t>6502260</w:t>
            </w:r>
          </w:p>
        </w:tc>
        <w:tc>
          <w:tcPr>
            <w:tcW w:w="1980" w:type="dxa"/>
            <w:noWrap/>
            <w:hideMark/>
          </w:tcPr>
          <w:p w14:paraId="64EF605A" w14:textId="77777777" w:rsidR="00FC4F82" w:rsidRPr="00DB2AB3" w:rsidRDefault="00FC4F82" w:rsidP="004B7155">
            <w:r w:rsidRPr="00DB2AB3">
              <w:t>Outfall</w:t>
            </w:r>
          </w:p>
        </w:tc>
        <w:tc>
          <w:tcPr>
            <w:tcW w:w="3420" w:type="dxa"/>
            <w:noWrap/>
            <w:hideMark/>
          </w:tcPr>
          <w:p w14:paraId="4E5038B5" w14:textId="77777777" w:rsidR="00FC4F82" w:rsidRPr="00DB2AB3" w:rsidRDefault="00FC4F82" w:rsidP="004B7155">
            <w:r w:rsidRPr="00DB2AB3">
              <w:t>Swartz Creek- West Branch 0122</w:t>
            </w:r>
          </w:p>
        </w:tc>
        <w:tc>
          <w:tcPr>
            <w:tcW w:w="1530" w:type="dxa"/>
            <w:noWrap/>
            <w:hideMark/>
          </w:tcPr>
          <w:p w14:paraId="769C53B0" w14:textId="77777777" w:rsidR="00FC4F82" w:rsidRPr="00DB2AB3" w:rsidRDefault="00FC4F82" w:rsidP="004B7155">
            <w:r w:rsidRPr="00DB2AB3">
              <w:t>42.95279</w:t>
            </w:r>
          </w:p>
        </w:tc>
        <w:tc>
          <w:tcPr>
            <w:tcW w:w="1800" w:type="dxa"/>
          </w:tcPr>
          <w:p w14:paraId="66438244" w14:textId="77777777" w:rsidR="00FC4F82" w:rsidRPr="0087053D" w:rsidRDefault="00FC4F82" w:rsidP="004B7155">
            <w:r w:rsidRPr="00DB2AB3">
              <w:t>-83.8409</w:t>
            </w:r>
          </w:p>
        </w:tc>
        <w:tc>
          <w:tcPr>
            <w:tcW w:w="1800" w:type="dxa"/>
            <w:noWrap/>
            <w:hideMark/>
          </w:tcPr>
          <w:p w14:paraId="46E96A4E" w14:textId="77777777" w:rsidR="00FC4F82" w:rsidRPr="00DB2AB3" w:rsidRDefault="00FC4F82" w:rsidP="004B7155">
            <w:r w:rsidRPr="0087053D">
              <w:t>4</w:t>
            </w:r>
          </w:p>
        </w:tc>
        <w:tc>
          <w:tcPr>
            <w:tcW w:w="1800" w:type="dxa"/>
            <w:noWrap/>
            <w:hideMark/>
          </w:tcPr>
          <w:p w14:paraId="03A018FE" w14:textId="77777777" w:rsidR="00FC4F82" w:rsidRPr="00DB2AB3" w:rsidRDefault="00FC4F82" w:rsidP="004B7155">
            <w:r w:rsidRPr="00685E95">
              <w:t>Normal</w:t>
            </w:r>
          </w:p>
        </w:tc>
      </w:tr>
      <w:tr w:rsidR="00FC4F82" w:rsidRPr="00DB2AB3" w14:paraId="6365D6EC" w14:textId="77777777" w:rsidTr="004B7155">
        <w:trPr>
          <w:trHeight w:val="300"/>
        </w:trPr>
        <w:tc>
          <w:tcPr>
            <w:tcW w:w="1080" w:type="dxa"/>
            <w:noWrap/>
            <w:hideMark/>
          </w:tcPr>
          <w:p w14:paraId="77171082" w14:textId="77777777" w:rsidR="00FC4F82" w:rsidRPr="00DB2AB3" w:rsidRDefault="00FC4F82" w:rsidP="004B7155">
            <w:r w:rsidRPr="00DB2AB3">
              <w:t>6502261</w:t>
            </w:r>
          </w:p>
        </w:tc>
        <w:tc>
          <w:tcPr>
            <w:tcW w:w="1980" w:type="dxa"/>
            <w:noWrap/>
            <w:hideMark/>
          </w:tcPr>
          <w:p w14:paraId="4AE13327" w14:textId="77777777" w:rsidR="00FC4F82" w:rsidRPr="00DB2AB3" w:rsidRDefault="00FC4F82" w:rsidP="004B7155">
            <w:r w:rsidRPr="00DB2AB3">
              <w:t>Outfall</w:t>
            </w:r>
          </w:p>
        </w:tc>
        <w:tc>
          <w:tcPr>
            <w:tcW w:w="3420" w:type="dxa"/>
            <w:noWrap/>
            <w:hideMark/>
          </w:tcPr>
          <w:p w14:paraId="3C74369C" w14:textId="77777777" w:rsidR="00FC4F82" w:rsidRPr="00DB2AB3" w:rsidRDefault="00FC4F82" w:rsidP="004B7155">
            <w:r w:rsidRPr="00DB2AB3">
              <w:t>Swartz Creek- West Branch 0122</w:t>
            </w:r>
          </w:p>
        </w:tc>
        <w:tc>
          <w:tcPr>
            <w:tcW w:w="1530" w:type="dxa"/>
            <w:noWrap/>
            <w:hideMark/>
          </w:tcPr>
          <w:p w14:paraId="515FD789" w14:textId="77777777" w:rsidR="00FC4F82" w:rsidRPr="00DB2AB3" w:rsidRDefault="00FC4F82" w:rsidP="004B7155">
            <w:r w:rsidRPr="00DB2AB3">
              <w:t>42.95377</w:t>
            </w:r>
          </w:p>
        </w:tc>
        <w:tc>
          <w:tcPr>
            <w:tcW w:w="1800" w:type="dxa"/>
          </w:tcPr>
          <w:p w14:paraId="64DC8CF1" w14:textId="77777777" w:rsidR="00FC4F82" w:rsidRPr="0087053D" w:rsidRDefault="00FC4F82" w:rsidP="004B7155">
            <w:r w:rsidRPr="00DB2AB3">
              <w:t>-83.8348</w:t>
            </w:r>
          </w:p>
        </w:tc>
        <w:tc>
          <w:tcPr>
            <w:tcW w:w="1800" w:type="dxa"/>
            <w:noWrap/>
            <w:hideMark/>
          </w:tcPr>
          <w:p w14:paraId="7C17E226" w14:textId="77777777" w:rsidR="00FC4F82" w:rsidRPr="00DB2AB3" w:rsidRDefault="00FC4F82" w:rsidP="004B7155">
            <w:r w:rsidRPr="0087053D">
              <w:t>4</w:t>
            </w:r>
          </w:p>
        </w:tc>
        <w:tc>
          <w:tcPr>
            <w:tcW w:w="1800" w:type="dxa"/>
            <w:noWrap/>
            <w:hideMark/>
          </w:tcPr>
          <w:p w14:paraId="3B4BBB86" w14:textId="77777777" w:rsidR="00FC4F82" w:rsidRPr="00DB2AB3" w:rsidRDefault="00FC4F82" w:rsidP="004B7155">
            <w:r w:rsidRPr="00685E95">
              <w:t>Normal</w:t>
            </w:r>
          </w:p>
        </w:tc>
      </w:tr>
      <w:tr w:rsidR="00FC4F82" w:rsidRPr="00DB2AB3" w14:paraId="22514EDD" w14:textId="77777777" w:rsidTr="004B7155">
        <w:trPr>
          <w:trHeight w:val="300"/>
        </w:trPr>
        <w:tc>
          <w:tcPr>
            <w:tcW w:w="1080" w:type="dxa"/>
            <w:noWrap/>
            <w:hideMark/>
          </w:tcPr>
          <w:p w14:paraId="54F3145E" w14:textId="77777777" w:rsidR="00FC4F82" w:rsidRPr="00DB2AB3" w:rsidRDefault="00FC4F82" w:rsidP="004B7155">
            <w:r w:rsidRPr="00DB2AB3">
              <w:t>6502354</w:t>
            </w:r>
          </w:p>
        </w:tc>
        <w:tc>
          <w:tcPr>
            <w:tcW w:w="1980" w:type="dxa"/>
            <w:noWrap/>
            <w:hideMark/>
          </w:tcPr>
          <w:p w14:paraId="0C6144ED" w14:textId="77777777" w:rsidR="00FC4F82" w:rsidRPr="00DB2AB3" w:rsidRDefault="00FC4F82" w:rsidP="004B7155">
            <w:r w:rsidRPr="00DB2AB3">
              <w:t>Outfall</w:t>
            </w:r>
          </w:p>
        </w:tc>
        <w:tc>
          <w:tcPr>
            <w:tcW w:w="3420" w:type="dxa"/>
            <w:noWrap/>
            <w:hideMark/>
          </w:tcPr>
          <w:p w14:paraId="0A9DE55C" w14:textId="77777777" w:rsidR="00FC4F82" w:rsidRPr="00DB2AB3" w:rsidRDefault="00FC4F82" w:rsidP="004B7155">
            <w:r w:rsidRPr="00DB2AB3">
              <w:t>Swartz Creek- West Branch 0122</w:t>
            </w:r>
          </w:p>
        </w:tc>
        <w:tc>
          <w:tcPr>
            <w:tcW w:w="1530" w:type="dxa"/>
            <w:noWrap/>
            <w:hideMark/>
          </w:tcPr>
          <w:p w14:paraId="6674A2CE" w14:textId="77777777" w:rsidR="00FC4F82" w:rsidRPr="00DB2AB3" w:rsidRDefault="00FC4F82" w:rsidP="004B7155">
            <w:r w:rsidRPr="00DB2AB3">
              <w:t>42.9539</w:t>
            </w:r>
          </w:p>
        </w:tc>
        <w:tc>
          <w:tcPr>
            <w:tcW w:w="1800" w:type="dxa"/>
          </w:tcPr>
          <w:p w14:paraId="2396B55E" w14:textId="77777777" w:rsidR="00FC4F82" w:rsidRPr="0087053D" w:rsidRDefault="00FC4F82" w:rsidP="004B7155">
            <w:r w:rsidRPr="00DB2AB3">
              <w:t>-83.8335</w:t>
            </w:r>
          </w:p>
        </w:tc>
        <w:tc>
          <w:tcPr>
            <w:tcW w:w="1800" w:type="dxa"/>
            <w:noWrap/>
            <w:hideMark/>
          </w:tcPr>
          <w:p w14:paraId="67B8ACA4" w14:textId="77777777" w:rsidR="00FC4F82" w:rsidRPr="00DB2AB3" w:rsidRDefault="00FC4F82" w:rsidP="004B7155">
            <w:r w:rsidRPr="0087053D">
              <w:t>4</w:t>
            </w:r>
          </w:p>
        </w:tc>
        <w:tc>
          <w:tcPr>
            <w:tcW w:w="1800" w:type="dxa"/>
            <w:noWrap/>
            <w:hideMark/>
          </w:tcPr>
          <w:p w14:paraId="32C3F316" w14:textId="77777777" w:rsidR="00FC4F82" w:rsidRPr="00DB2AB3" w:rsidRDefault="00FC4F82" w:rsidP="004B7155">
            <w:r w:rsidRPr="00685E95">
              <w:t>Normal</w:t>
            </w:r>
          </w:p>
        </w:tc>
      </w:tr>
      <w:tr w:rsidR="00FC4F82" w:rsidRPr="00DB2AB3" w14:paraId="46F9DF40" w14:textId="77777777" w:rsidTr="004B7155">
        <w:trPr>
          <w:trHeight w:val="300"/>
        </w:trPr>
        <w:tc>
          <w:tcPr>
            <w:tcW w:w="1080" w:type="dxa"/>
            <w:noWrap/>
            <w:hideMark/>
          </w:tcPr>
          <w:p w14:paraId="244B2CC8" w14:textId="77777777" w:rsidR="00FC4F82" w:rsidRPr="00DB2AB3" w:rsidRDefault="00FC4F82" w:rsidP="004B7155">
            <w:r w:rsidRPr="00DB2AB3">
              <w:t>6502356</w:t>
            </w:r>
          </w:p>
        </w:tc>
        <w:tc>
          <w:tcPr>
            <w:tcW w:w="1980" w:type="dxa"/>
            <w:noWrap/>
            <w:hideMark/>
          </w:tcPr>
          <w:p w14:paraId="7301CCD8" w14:textId="77777777" w:rsidR="00FC4F82" w:rsidRPr="00DB2AB3" w:rsidRDefault="00FC4F82" w:rsidP="004B7155">
            <w:r w:rsidRPr="00DB2AB3">
              <w:t>Outfall</w:t>
            </w:r>
          </w:p>
        </w:tc>
        <w:tc>
          <w:tcPr>
            <w:tcW w:w="3420" w:type="dxa"/>
            <w:noWrap/>
            <w:hideMark/>
          </w:tcPr>
          <w:p w14:paraId="271C72A8" w14:textId="77777777" w:rsidR="00FC4F82" w:rsidRPr="00DB2AB3" w:rsidRDefault="00FC4F82" w:rsidP="004B7155">
            <w:r w:rsidRPr="00DB2AB3">
              <w:t>Swartz Creek- West Branch 0122</w:t>
            </w:r>
          </w:p>
        </w:tc>
        <w:tc>
          <w:tcPr>
            <w:tcW w:w="1530" w:type="dxa"/>
            <w:noWrap/>
            <w:hideMark/>
          </w:tcPr>
          <w:p w14:paraId="096757FF" w14:textId="77777777" w:rsidR="00FC4F82" w:rsidRPr="00DB2AB3" w:rsidRDefault="00FC4F82" w:rsidP="004B7155">
            <w:r w:rsidRPr="00DB2AB3">
              <w:t>42.95373</w:t>
            </w:r>
          </w:p>
        </w:tc>
        <w:tc>
          <w:tcPr>
            <w:tcW w:w="1800" w:type="dxa"/>
          </w:tcPr>
          <w:p w14:paraId="5CA7979E" w14:textId="77777777" w:rsidR="00FC4F82" w:rsidRPr="0087053D" w:rsidRDefault="00FC4F82" w:rsidP="004B7155">
            <w:r w:rsidRPr="00DB2AB3">
              <w:t>-83.8344</w:t>
            </w:r>
          </w:p>
        </w:tc>
        <w:tc>
          <w:tcPr>
            <w:tcW w:w="1800" w:type="dxa"/>
            <w:noWrap/>
            <w:hideMark/>
          </w:tcPr>
          <w:p w14:paraId="24707B44" w14:textId="77777777" w:rsidR="00FC4F82" w:rsidRPr="00DB2AB3" w:rsidRDefault="00FC4F82" w:rsidP="004B7155">
            <w:r w:rsidRPr="0087053D">
              <w:t>4</w:t>
            </w:r>
          </w:p>
        </w:tc>
        <w:tc>
          <w:tcPr>
            <w:tcW w:w="1800" w:type="dxa"/>
            <w:noWrap/>
            <w:hideMark/>
          </w:tcPr>
          <w:p w14:paraId="0A35A4A4" w14:textId="77777777" w:rsidR="00FC4F82" w:rsidRPr="00DB2AB3" w:rsidRDefault="00FC4F82" w:rsidP="004B7155">
            <w:r w:rsidRPr="00685E95">
              <w:t>Normal</w:t>
            </w:r>
          </w:p>
        </w:tc>
      </w:tr>
      <w:tr w:rsidR="00FC4F82" w:rsidRPr="00DB2AB3" w14:paraId="5897DFD1" w14:textId="77777777" w:rsidTr="004B7155">
        <w:trPr>
          <w:trHeight w:val="300"/>
        </w:trPr>
        <w:tc>
          <w:tcPr>
            <w:tcW w:w="1080" w:type="dxa"/>
            <w:noWrap/>
            <w:hideMark/>
          </w:tcPr>
          <w:p w14:paraId="7AF67283" w14:textId="77777777" w:rsidR="00FC4F82" w:rsidRPr="00DB2AB3" w:rsidRDefault="00FC4F82" w:rsidP="004B7155">
            <w:r w:rsidRPr="00DB2AB3">
              <w:t>6502510</w:t>
            </w:r>
          </w:p>
        </w:tc>
        <w:tc>
          <w:tcPr>
            <w:tcW w:w="1980" w:type="dxa"/>
            <w:noWrap/>
            <w:hideMark/>
          </w:tcPr>
          <w:p w14:paraId="5B940ABE" w14:textId="77777777" w:rsidR="00FC4F82" w:rsidRPr="00DB2AB3" w:rsidRDefault="00FC4F82" w:rsidP="004B7155">
            <w:r w:rsidRPr="00DB2AB3">
              <w:t>Outfall</w:t>
            </w:r>
          </w:p>
        </w:tc>
        <w:tc>
          <w:tcPr>
            <w:tcW w:w="3420" w:type="dxa"/>
            <w:noWrap/>
            <w:hideMark/>
          </w:tcPr>
          <w:p w14:paraId="596CFE4D" w14:textId="77777777" w:rsidR="00FC4F82" w:rsidRPr="00DB2AB3" w:rsidRDefault="00FC4F82" w:rsidP="004B7155">
            <w:r w:rsidRPr="00DB2AB3">
              <w:t>Swartz Creek- West Branch 0122</w:t>
            </w:r>
          </w:p>
        </w:tc>
        <w:tc>
          <w:tcPr>
            <w:tcW w:w="1530" w:type="dxa"/>
            <w:noWrap/>
            <w:hideMark/>
          </w:tcPr>
          <w:p w14:paraId="4564C3A9" w14:textId="77777777" w:rsidR="00FC4F82" w:rsidRPr="00DB2AB3" w:rsidRDefault="00FC4F82" w:rsidP="004B7155">
            <w:r w:rsidRPr="00DB2AB3">
              <w:t>42.94686</w:t>
            </w:r>
          </w:p>
        </w:tc>
        <w:tc>
          <w:tcPr>
            <w:tcW w:w="1800" w:type="dxa"/>
          </w:tcPr>
          <w:p w14:paraId="45B3159E" w14:textId="77777777" w:rsidR="00FC4F82" w:rsidRPr="0087053D" w:rsidRDefault="00FC4F82" w:rsidP="004B7155">
            <w:r w:rsidRPr="00DB2AB3">
              <w:t>-83.8499</w:t>
            </w:r>
          </w:p>
        </w:tc>
        <w:tc>
          <w:tcPr>
            <w:tcW w:w="1800" w:type="dxa"/>
            <w:noWrap/>
            <w:hideMark/>
          </w:tcPr>
          <w:p w14:paraId="02512578" w14:textId="77777777" w:rsidR="00FC4F82" w:rsidRPr="00DB2AB3" w:rsidRDefault="00FC4F82" w:rsidP="004B7155">
            <w:r w:rsidRPr="0087053D">
              <w:t>4</w:t>
            </w:r>
          </w:p>
        </w:tc>
        <w:tc>
          <w:tcPr>
            <w:tcW w:w="1800" w:type="dxa"/>
            <w:noWrap/>
            <w:hideMark/>
          </w:tcPr>
          <w:p w14:paraId="7E17229D" w14:textId="77777777" w:rsidR="00FC4F82" w:rsidRPr="00DB2AB3" w:rsidRDefault="00FC4F82" w:rsidP="004B7155">
            <w:r w:rsidRPr="00685E95">
              <w:t>Normal</w:t>
            </w:r>
          </w:p>
        </w:tc>
      </w:tr>
      <w:tr w:rsidR="00FC4F82" w:rsidRPr="00DB2AB3" w14:paraId="7CC6E1F1" w14:textId="77777777" w:rsidTr="004B7155">
        <w:trPr>
          <w:trHeight w:val="300"/>
        </w:trPr>
        <w:tc>
          <w:tcPr>
            <w:tcW w:w="1080" w:type="dxa"/>
            <w:noWrap/>
            <w:hideMark/>
          </w:tcPr>
          <w:p w14:paraId="55722C5E" w14:textId="77777777" w:rsidR="00FC4F82" w:rsidRPr="00DB2AB3" w:rsidRDefault="00FC4F82" w:rsidP="004B7155">
            <w:r w:rsidRPr="00DB2AB3">
              <w:t>6503760</w:t>
            </w:r>
          </w:p>
        </w:tc>
        <w:tc>
          <w:tcPr>
            <w:tcW w:w="1980" w:type="dxa"/>
            <w:noWrap/>
            <w:hideMark/>
          </w:tcPr>
          <w:p w14:paraId="181CEB04" w14:textId="77777777" w:rsidR="00FC4F82" w:rsidRPr="00DB2AB3" w:rsidRDefault="00FC4F82" w:rsidP="004B7155">
            <w:r w:rsidRPr="00DB2AB3">
              <w:t>Outfall</w:t>
            </w:r>
          </w:p>
        </w:tc>
        <w:tc>
          <w:tcPr>
            <w:tcW w:w="3420" w:type="dxa"/>
            <w:noWrap/>
            <w:hideMark/>
          </w:tcPr>
          <w:p w14:paraId="2870BC44" w14:textId="77777777" w:rsidR="00FC4F82" w:rsidRPr="00DB2AB3" w:rsidRDefault="00FC4F82" w:rsidP="004B7155">
            <w:r w:rsidRPr="00DB2AB3">
              <w:t>Swartz Creek- West Branch of</w:t>
            </w:r>
          </w:p>
        </w:tc>
        <w:tc>
          <w:tcPr>
            <w:tcW w:w="1530" w:type="dxa"/>
            <w:noWrap/>
            <w:hideMark/>
          </w:tcPr>
          <w:p w14:paraId="07F33EF2" w14:textId="77777777" w:rsidR="00FC4F82" w:rsidRPr="00DB2AB3" w:rsidRDefault="00FC4F82" w:rsidP="004B7155">
            <w:r w:rsidRPr="00DB2AB3">
              <w:t>42.94459</w:t>
            </w:r>
          </w:p>
        </w:tc>
        <w:tc>
          <w:tcPr>
            <w:tcW w:w="1800" w:type="dxa"/>
          </w:tcPr>
          <w:p w14:paraId="19C26CE9" w14:textId="77777777" w:rsidR="00FC4F82" w:rsidRDefault="00FC4F82" w:rsidP="004B7155">
            <w:r w:rsidRPr="00DB2AB3">
              <w:t>-83.8581</w:t>
            </w:r>
          </w:p>
        </w:tc>
        <w:tc>
          <w:tcPr>
            <w:tcW w:w="1800" w:type="dxa"/>
            <w:noWrap/>
            <w:hideMark/>
          </w:tcPr>
          <w:p w14:paraId="52D8D373" w14:textId="77777777" w:rsidR="00FC4F82" w:rsidRPr="00DB2AB3" w:rsidRDefault="00FC4F82" w:rsidP="004B7155">
            <w:r>
              <w:t>4</w:t>
            </w:r>
          </w:p>
        </w:tc>
        <w:tc>
          <w:tcPr>
            <w:tcW w:w="1800" w:type="dxa"/>
            <w:noWrap/>
            <w:hideMark/>
          </w:tcPr>
          <w:p w14:paraId="6334D471" w14:textId="77777777" w:rsidR="00FC4F82" w:rsidRPr="00DB2AB3" w:rsidRDefault="00FC4F82" w:rsidP="004B7155">
            <w:r>
              <w:t>Normal</w:t>
            </w:r>
          </w:p>
        </w:tc>
      </w:tr>
      <w:tr w:rsidR="00FC4F82" w:rsidRPr="00DB2AB3" w14:paraId="034CF74F" w14:textId="77777777" w:rsidTr="004B7155">
        <w:trPr>
          <w:trHeight w:val="300"/>
        </w:trPr>
        <w:tc>
          <w:tcPr>
            <w:tcW w:w="1080" w:type="dxa"/>
            <w:noWrap/>
            <w:hideMark/>
          </w:tcPr>
          <w:p w14:paraId="74D6D428" w14:textId="77777777" w:rsidR="00FC4F82" w:rsidRPr="00DB2AB3" w:rsidRDefault="00FC4F82" w:rsidP="004B7155">
            <w:r w:rsidRPr="00DB2AB3">
              <w:t>6503761</w:t>
            </w:r>
          </w:p>
        </w:tc>
        <w:tc>
          <w:tcPr>
            <w:tcW w:w="1980" w:type="dxa"/>
            <w:noWrap/>
            <w:hideMark/>
          </w:tcPr>
          <w:p w14:paraId="7095FB3D" w14:textId="77777777" w:rsidR="00FC4F82" w:rsidRPr="00DB2AB3" w:rsidRDefault="00FC4F82" w:rsidP="004B7155">
            <w:r w:rsidRPr="00DB2AB3">
              <w:t>Outfall</w:t>
            </w:r>
          </w:p>
        </w:tc>
        <w:tc>
          <w:tcPr>
            <w:tcW w:w="3420" w:type="dxa"/>
            <w:noWrap/>
            <w:hideMark/>
          </w:tcPr>
          <w:p w14:paraId="44D444FA" w14:textId="77777777" w:rsidR="00FC4F82" w:rsidRPr="00DB2AB3" w:rsidRDefault="00FC4F82" w:rsidP="004B7155">
            <w:r w:rsidRPr="00DB2AB3">
              <w:t>Swartz Creek- West Branch of</w:t>
            </w:r>
          </w:p>
        </w:tc>
        <w:tc>
          <w:tcPr>
            <w:tcW w:w="1530" w:type="dxa"/>
            <w:noWrap/>
            <w:hideMark/>
          </w:tcPr>
          <w:p w14:paraId="1E67015D" w14:textId="77777777" w:rsidR="00FC4F82" w:rsidRPr="00DB2AB3" w:rsidRDefault="00FC4F82" w:rsidP="004B7155">
            <w:r w:rsidRPr="00DB2AB3">
              <w:t>42.94461</w:t>
            </w:r>
          </w:p>
        </w:tc>
        <w:tc>
          <w:tcPr>
            <w:tcW w:w="1800" w:type="dxa"/>
          </w:tcPr>
          <w:p w14:paraId="70AC1EC1" w14:textId="77777777" w:rsidR="00FC4F82" w:rsidRPr="0087053D" w:rsidRDefault="00FC4F82" w:rsidP="004B7155">
            <w:r w:rsidRPr="00DB2AB3">
              <w:t>-83.8577</w:t>
            </w:r>
          </w:p>
        </w:tc>
        <w:tc>
          <w:tcPr>
            <w:tcW w:w="1800" w:type="dxa"/>
            <w:noWrap/>
            <w:hideMark/>
          </w:tcPr>
          <w:p w14:paraId="1624C761" w14:textId="77777777" w:rsidR="00FC4F82" w:rsidRPr="00DB2AB3" w:rsidRDefault="00FC4F82" w:rsidP="004B7155">
            <w:r w:rsidRPr="0087053D">
              <w:t>4</w:t>
            </w:r>
          </w:p>
        </w:tc>
        <w:tc>
          <w:tcPr>
            <w:tcW w:w="1800" w:type="dxa"/>
            <w:noWrap/>
            <w:hideMark/>
          </w:tcPr>
          <w:p w14:paraId="1C01920F" w14:textId="77777777" w:rsidR="00FC4F82" w:rsidRPr="00DB2AB3" w:rsidRDefault="00FC4F82" w:rsidP="004B7155">
            <w:r w:rsidRPr="00685E95">
              <w:t>Normal</w:t>
            </w:r>
          </w:p>
        </w:tc>
      </w:tr>
      <w:tr w:rsidR="00FC4F82" w:rsidRPr="00DB2AB3" w14:paraId="47ADB6EA" w14:textId="77777777" w:rsidTr="004B7155">
        <w:trPr>
          <w:trHeight w:val="300"/>
        </w:trPr>
        <w:tc>
          <w:tcPr>
            <w:tcW w:w="1080" w:type="dxa"/>
            <w:noWrap/>
            <w:hideMark/>
          </w:tcPr>
          <w:p w14:paraId="3AB84B78" w14:textId="77777777" w:rsidR="00FC4F82" w:rsidRPr="00DB2AB3" w:rsidRDefault="00FC4F82" w:rsidP="004B7155">
            <w:r w:rsidRPr="00DB2AB3">
              <w:t>6503762</w:t>
            </w:r>
          </w:p>
        </w:tc>
        <w:tc>
          <w:tcPr>
            <w:tcW w:w="1980" w:type="dxa"/>
            <w:noWrap/>
            <w:hideMark/>
          </w:tcPr>
          <w:p w14:paraId="4B341628" w14:textId="77777777" w:rsidR="00FC4F82" w:rsidRPr="00DB2AB3" w:rsidRDefault="00FC4F82" w:rsidP="004B7155">
            <w:r w:rsidRPr="00DB2AB3">
              <w:t>Outfall</w:t>
            </w:r>
          </w:p>
        </w:tc>
        <w:tc>
          <w:tcPr>
            <w:tcW w:w="3420" w:type="dxa"/>
            <w:noWrap/>
            <w:hideMark/>
          </w:tcPr>
          <w:p w14:paraId="2842EC07" w14:textId="77777777" w:rsidR="00FC4F82" w:rsidRPr="00DB2AB3" w:rsidRDefault="00FC4F82" w:rsidP="004B7155">
            <w:r w:rsidRPr="00DB2AB3">
              <w:t>Swartz Creek- West Branch of</w:t>
            </w:r>
          </w:p>
        </w:tc>
        <w:tc>
          <w:tcPr>
            <w:tcW w:w="1530" w:type="dxa"/>
            <w:noWrap/>
            <w:hideMark/>
          </w:tcPr>
          <w:p w14:paraId="2A6586CF" w14:textId="77777777" w:rsidR="00FC4F82" w:rsidRPr="00DB2AB3" w:rsidRDefault="00FC4F82" w:rsidP="004B7155">
            <w:r w:rsidRPr="00DB2AB3">
              <w:t>42.94514</w:t>
            </w:r>
          </w:p>
        </w:tc>
        <w:tc>
          <w:tcPr>
            <w:tcW w:w="1800" w:type="dxa"/>
          </w:tcPr>
          <w:p w14:paraId="13F18ADE" w14:textId="77777777" w:rsidR="00FC4F82" w:rsidRPr="0087053D" w:rsidRDefault="00FC4F82" w:rsidP="004B7155">
            <w:r w:rsidRPr="00DB2AB3">
              <w:t>-83.8533</w:t>
            </w:r>
          </w:p>
        </w:tc>
        <w:tc>
          <w:tcPr>
            <w:tcW w:w="1800" w:type="dxa"/>
            <w:noWrap/>
            <w:hideMark/>
          </w:tcPr>
          <w:p w14:paraId="34692E0E" w14:textId="77777777" w:rsidR="00FC4F82" w:rsidRPr="00DB2AB3" w:rsidRDefault="00FC4F82" w:rsidP="004B7155">
            <w:r w:rsidRPr="0087053D">
              <w:t>4</w:t>
            </w:r>
          </w:p>
        </w:tc>
        <w:tc>
          <w:tcPr>
            <w:tcW w:w="1800" w:type="dxa"/>
            <w:noWrap/>
            <w:hideMark/>
          </w:tcPr>
          <w:p w14:paraId="4218ACE5" w14:textId="77777777" w:rsidR="00FC4F82" w:rsidRPr="00DB2AB3" w:rsidRDefault="00FC4F82" w:rsidP="004B7155">
            <w:r w:rsidRPr="00685E95">
              <w:t>Normal</w:t>
            </w:r>
          </w:p>
        </w:tc>
      </w:tr>
      <w:tr w:rsidR="00FC4F82" w:rsidRPr="00DB2AB3" w14:paraId="0CECF7E0" w14:textId="77777777" w:rsidTr="004B7155">
        <w:trPr>
          <w:trHeight w:val="300"/>
        </w:trPr>
        <w:tc>
          <w:tcPr>
            <w:tcW w:w="1080" w:type="dxa"/>
            <w:noWrap/>
            <w:hideMark/>
          </w:tcPr>
          <w:p w14:paraId="6E4F1429" w14:textId="77777777" w:rsidR="00FC4F82" w:rsidRPr="00DB2AB3" w:rsidRDefault="00FC4F82" w:rsidP="004B7155">
            <w:r w:rsidRPr="00DB2AB3">
              <w:t>6503763</w:t>
            </w:r>
          </w:p>
        </w:tc>
        <w:tc>
          <w:tcPr>
            <w:tcW w:w="1980" w:type="dxa"/>
            <w:noWrap/>
            <w:hideMark/>
          </w:tcPr>
          <w:p w14:paraId="6AC54AF9" w14:textId="77777777" w:rsidR="00FC4F82" w:rsidRPr="00DB2AB3" w:rsidRDefault="00FC4F82" w:rsidP="004B7155">
            <w:r w:rsidRPr="00DB2AB3">
              <w:t>Outfall</w:t>
            </w:r>
          </w:p>
        </w:tc>
        <w:tc>
          <w:tcPr>
            <w:tcW w:w="3420" w:type="dxa"/>
            <w:noWrap/>
            <w:hideMark/>
          </w:tcPr>
          <w:p w14:paraId="2DDA29D2" w14:textId="77777777" w:rsidR="00FC4F82" w:rsidRPr="00DB2AB3" w:rsidRDefault="00FC4F82" w:rsidP="004B7155">
            <w:r w:rsidRPr="00DB2AB3">
              <w:t>Swartz Creek- West Branch of</w:t>
            </w:r>
          </w:p>
        </w:tc>
        <w:tc>
          <w:tcPr>
            <w:tcW w:w="1530" w:type="dxa"/>
            <w:noWrap/>
            <w:hideMark/>
          </w:tcPr>
          <w:p w14:paraId="25831E67" w14:textId="77777777" w:rsidR="00FC4F82" w:rsidRPr="00DB2AB3" w:rsidRDefault="00FC4F82" w:rsidP="004B7155">
            <w:r w:rsidRPr="00DB2AB3">
              <w:t>42.94539</w:t>
            </w:r>
          </w:p>
        </w:tc>
        <w:tc>
          <w:tcPr>
            <w:tcW w:w="1800" w:type="dxa"/>
          </w:tcPr>
          <w:p w14:paraId="32322957" w14:textId="77777777" w:rsidR="00FC4F82" w:rsidRPr="0087053D" w:rsidRDefault="00FC4F82" w:rsidP="004B7155">
            <w:r w:rsidRPr="00DB2AB3">
              <w:t>-83.853</w:t>
            </w:r>
          </w:p>
        </w:tc>
        <w:tc>
          <w:tcPr>
            <w:tcW w:w="1800" w:type="dxa"/>
            <w:noWrap/>
            <w:hideMark/>
          </w:tcPr>
          <w:p w14:paraId="4968B2DD" w14:textId="77777777" w:rsidR="00FC4F82" w:rsidRPr="00DB2AB3" w:rsidRDefault="00FC4F82" w:rsidP="004B7155">
            <w:r w:rsidRPr="0087053D">
              <w:t>4</w:t>
            </w:r>
          </w:p>
        </w:tc>
        <w:tc>
          <w:tcPr>
            <w:tcW w:w="1800" w:type="dxa"/>
            <w:noWrap/>
            <w:hideMark/>
          </w:tcPr>
          <w:p w14:paraId="50A2B455" w14:textId="77777777" w:rsidR="00FC4F82" w:rsidRPr="00DB2AB3" w:rsidRDefault="00FC4F82" w:rsidP="004B7155">
            <w:r w:rsidRPr="00685E95">
              <w:t>Normal</w:t>
            </w:r>
          </w:p>
        </w:tc>
      </w:tr>
      <w:tr w:rsidR="00FC4F82" w:rsidRPr="00DB2AB3" w14:paraId="5DA4D52A" w14:textId="77777777" w:rsidTr="004B7155">
        <w:trPr>
          <w:trHeight w:val="300"/>
        </w:trPr>
        <w:tc>
          <w:tcPr>
            <w:tcW w:w="1080" w:type="dxa"/>
            <w:noWrap/>
            <w:hideMark/>
          </w:tcPr>
          <w:p w14:paraId="79EDFB6D" w14:textId="77777777" w:rsidR="00FC4F82" w:rsidRPr="00DB2AB3" w:rsidRDefault="00FC4F82" w:rsidP="004B7155">
            <w:r w:rsidRPr="00DB2AB3">
              <w:t>6503764</w:t>
            </w:r>
          </w:p>
        </w:tc>
        <w:tc>
          <w:tcPr>
            <w:tcW w:w="1980" w:type="dxa"/>
            <w:noWrap/>
            <w:hideMark/>
          </w:tcPr>
          <w:p w14:paraId="39D38780" w14:textId="77777777" w:rsidR="00FC4F82" w:rsidRPr="00DB2AB3" w:rsidRDefault="00FC4F82" w:rsidP="004B7155">
            <w:r w:rsidRPr="00DB2AB3">
              <w:t>Outfall</w:t>
            </w:r>
          </w:p>
        </w:tc>
        <w:tc>
          <w:tcPr>
            <w:tcW w:w="3420" w:type="dxa"/>
            <w:noWrap/>
            <w:hideMark/>
          </w:tcPr>
          <w:p w14:paraId="0301F991" w14:textId="77777777" w:rsidR="00FC4F82" w:rsidRPr="00DB2AB3" w:rsidRDefault="00FC4F82" w:rsidP="004B7155">
            <w:r w:rsidRPr="00DB2AB3">
              <w:t>Swartz Creek- West Branch of</w:t>
            </w:r>
          </w:p>
        </w:tc>
        <w:tc>
          <w:tcPr>
            <w:tcW w:w="1530" w:type="dxa"/>
            <w:noWrap/>
            <w:hideMark/>
          </w:tcPr>
          <w:p w14:paraId="7DCFEEC3" w14:textId="77777777" w:rsidR="00FC4F82" w:rsidRPr="00DB2AB3" w:rsidRDefault="00FC4F82" w:rsidP="004B7155">
            <w:r w:rsidRPr="00DB2AB3">
              <w:t>42.94624</w:t>
            </w:r>
          </w:p>
        </w:tc>
        <w:tc>
          <w:tcPr>
            <w:tcW w:w="1800" w:type="dxa"/>
          </w:tcPr>
          <w:p w14:paraId="2D07ACCC" w14:textId="77777777" w:rsidR="00FC4F82" w:rsidRPr="0087053D" w:rsidRDefault="00FC4F82" w:rsidP="004B7155">
            <w:r w:rsidRPr="00DB2AB3">
              <w:t>-83.8514</w:t>
            </w:r>
          </w:p>
        </w:tc>
        <w:tc>
          <w:tcPr>
            <w:tcW w:w="1800" w:type="dxa"/>
            <w:noWrap/>
            <w:hideMark/>
          </w:tcPr>
          <w:p w14:paraId="1A7CE58E" w14:textId="77777777" w:rsidR="00FC4F82" w:rsidRPr="00DB2AB3" w:rsidRDefault="00FC4F82" w:rsidP="004B7155">
            <w:r w:rsidRPr="0087053D">
              <w:t>4</w:t>
            </w:r>
          </w:p>
        </w:tc>
        <w:tc>
          <w:tcPr>
            <w:tcW w:w="1800" w:type="dxa"/>
            <w:noWrap/>
            <w:hideMark/>
          </w:tcPr>
          <w:p w14:paraId="447F2B16" w14:textId="77777777" w:rsidR="00FC4F82" w:rsidRPr="00DB2AB3" w:rsidRDefault="00FC4F82" w:rsidP="004B7155">
            <w:r w:rsidRPr="00685E95">
              <w:t>Normal</w:t>
            </w:r>
          </w:p>
        </w:tc>
      </w:tr>
      <w:tr w:rsidR="00FC4F82" w:rsidRPr="00DB2AB3" w14:paraId="5FE1E128" w14:textId="77777777" w:rsidTr="004B7155">
        <w:trPr>
          <w:trHeight w:val="300"/>
        </w:trPr>
        <w:tc>
          <w:tcPr>
            <w:tcW w:w="1080" w:type="dxa"/>
            <w:noWrap/>
            <w:hideMark/>
          </w:tcPr>
          <w:p w14:paraId="179294DC" w14:textId="77777777" w:rsidR="00FC4F82" w:rsidRPr="00DB2AB3" w:rsidRDefault="00FC4F82" w:rsidP="004B7155">
            <w:r w:rsidRPr="00DB2AB3">
              <w:t>7631001</w:t>
            </w:r>
          </w:p>
        </w:tc>
        <w:tc>
          <w:tcPr>
            <w:tcW w:w="1980" w:type="dxa"/>
            <w:noWrap/>
            <w:hideMark/>
          </w:tcPr>
          <w:p w14:paraId="6D658546" w14:textId="77777777" w:rsidR="00FC4F82" w:rsidRPr="00DB2AB3" w:rsidRDefault="00FC4F82" w:rsidP="004B7155">
            <w:r w:rsidRPr="00DB2AB3">
              <w:t>Point of Discharge</w:t>
            </w:r>
          </w:p>
        </w:tc>
        <w:tc>
          <w:tcPr>
            <w:tcW w:w="3420" w:type="dxa"/>
            <w:noWrap/>
            <w:hideMark/>
          </w:tcPr>
          <w:p w14:paraId="6AB6C7F6" w14:textId="77777777" w:rsidR="00FC4F82" w:rsidRPr="00DB2AB3" w:rsidRDefault="00FC4F82" w:rsidP="004B7155">
            <w:r w:rsidRPr="00DB2AB3">
              <w:t>Swartz Creek- West Branch 0122</w:t>
            </w:r>
          </w:p>
        </w:tc>
        <w:tc>
          <w:tcPr>
            <w:tcW w:w="1530" w:type="dxa"/>
            <w:noWrap/>
            <w:hideMark/>
          </w:tcPr>
          <w:p w14:paraId="01221A30" w14:textId="77777777" w:rsidR="00FC4F82" w:rsidRPr="00DB2AB3" w:rsidRDefault="00FC4F82" w:rsidP="004B7155">
            <w:r w:rsidRPr="00DB2AB3">
              <w:t>42.96733</w:t>
            </w:r>
          </w:p>
        </w:tc>
        <w:tc>
          <w:tcPr>
            <w:tcW w:w="1800" w:type="dxa"/>
          </w:tcPr>
          <w:p w14:paraId="1453538B" w14:textId="77777777" w:rsidR="00FC4F82" w:rsidRPr="0087053D" w:rsidRDefault="00FC4F82" w:rsidP="004B7155">
            <w:r w:rsidRPr="00DB2AB3">
              <w:t>-83.8088</w:t>
            </w:r>
          </w:p>
        </w:tc>
        <w:tc>
          <w:tcPr>
            <w:tcW w:w="1800" w:type="dxa"/>
            <w:noWrap/>
            <w:hideMark/>
          </w:tcPr>
          <w:p w14:paraId="5BB8C680" w14:textId="77777777" w:rsidR="00FC4F82" w:rsidRPr="00DB2AB3" w:rsidRDefault="00FC4F82" w:rsidP="004B7155">
            <w:r w:rsidRPr="0087053D">
              <w:t>4</w:t>
            </w:r>
          </w:p>
        </w:tc>
        <w:tc>
          <w:tcPr>
            <w:tcW w:w="1800" w:type="dxa"/>
            <w:noWrap/>
            <w:hideMark/>
          </w:tcPr>
          <w:p w14:paraId="5AA3FB05" w14:textId="77777777" w:rsidR="00FC4F82" w:rsidRPr="00DB2AB3" w:rsidRDefault="00FC4F82" w:rsidP="004B7155">
            <w:r w:rsidRPr="00685E95">
              <w:t>Normal</w:t>
            </w:r>
          </w:p>
        </w:tc>
      </w:tr>
      <w:tr w:rsidR="00FC4F82" w:rsidRPr="00DB2AB3" w14:paraId="75693DF8" w14:textId="77777777" w:rsidTr="004B7155">
        <w:trPr>
          <w:trHeight w:val="300"/>
        </w:trPr>
        <w:tc>
          <w:tcPr>
            <w:tcW w:w="1080" w:type="dxa"/>
            <w:noWrap/>
            <w:hideMark/>
          </w:tcPr>
          <w:p w14:paraId="77879C69" w14:textId="77777777" w:rsidR="00FC4F82" w:rsidRPr="00DB2AB3" w:rsidRDefault="00FC4F82" w:rsidP="004B7155">
            <w:r w:rsidRPr="00DB2AB3">
              <w:t>7631002</w:t>
            </w:r>
          </w:p>
        </w:tc>
        <w:tc>
          <w:tcPr>
            <w:tcW w:w="1980" w:type="dxa"/>
            <w:noWrap/>
            <w:hideMark/>
          </w:tcPr>
          <w:p w14:paraId="28886307" w14:textId="77777777" w:rsidR="00FC4F82" w:rsidRPr="00DB2AB3" w:rsidRDefault="00FC4F82" w:rsidP="004B7155">
            <w:r w:rsidRPr="00DB2AB3">
              <w:t>Point of Discharge</w:t>
            </w:r>
          </w:p>
        </w:tc>
        <w:tc>
          <w:tcPr>
            <w:tcW w:w="3420" w:type="dxa"/>
            <w:noWrap/>
            <w:hideMark/>
          </w:tcPr>
          <w:p w14:paraId="134BD930" w14:textId="77777777" w:rsidR="00FC4F82" w:rsidRPr="00DB2AB3" w:rsidRDefault="00FC4F82" w:rsidP="004B7155">
            <w:r w:rsidRPr="00DB2AB3">
              <w:t>Swartz Creek- West Branch 0122</w:t>
            </w:r>
          </w:p>
        </w:tc>
        <w:tc>
          <w:tcPr>
            <w:tcW w:w="1530" w:type="dxa"/>
            <w:noWrap/>
            <w:hideMark/>
          </w:tcPr>
          <w:p w14:paraId="5FD7D184" w14:textId="77777777" w:rsidR="00FC4F82" w:rsidRPr="00DB2AB3" w:rsidRDefault="00FC4F82" w:rsidP="004B7155">
            <w:r w:rsidRPr="00DB2AB3">
              <w:t>42.96564</w:t>
            </w:r>
          </w:p>
        </w:tc>
        <w:tc>
          <w:tcPr>
            <w:tcW w:w="1800" w:type="dxa"/>
          </w:tcPr>
          <w:p w14:paraId="758D8EF0" w14:textId="77777777" w:rsidR="00FC4F82" w:rsidRPr="0087053D" w:rsidRDefault="00FC4F82" w:rsidP="004B7155">
            <w:r w:rsidRPr="00DB2AB3">
              <w:t>-83.8111</w:t>
            </w:r>
          </w:p>
        </w:tc>
        <w:tc>
          <w:tcPr>
            <w:tcW w:w="1800" w:type="dxa"/>
            <w:noWrap/>
            <w:hideMark/>
          </w:tcPr>
          <w:p w14:paraId="52B19329" w14:textId="77777777" w:rsidR="00FC4F82" w:rsidRPr="00DB2AB3" w:rsidRDefault="00FC4F82" w:rsidP="004B7155">
            <w:r w:rsidRPr="0087053D">
              <w:t>4</w:t>
            </w:r>
          </w:p>
        </w:tc>
        <w:tc>
          <w:tcPr>
            <w:tcW w:w="1800" w:type="dxa"/>
            <w:noWrap/>
            <w:hideMark/>
          </w:tcPr>
          <w:p w14:paraId="01675D0C" w14:textId="77777777" w:rsidR="00FC4F82" w:rsidRPr="00DB2AB3" w:rsidRDefault="00FC4F82" w:rsidP="004B7155">
            <w:r w:rsidRPr="00685E95">
              <w:t>Normal</w:t>
            </w:r>
          </w:p>
        </w:tc>
      </w:tr>
      <w:tr w:rsidR="00FC4F82" w:rsidRPr="00DB2AB3" w14:paraId="100E5245" w14:textId="77777777" w:rsidTr="004B7155">
        <w:trPr>
          <w:trHeight w:val="300"/>
        </w:trPr>
        <w:tc>
          <w:tcPr>
            <w:tcW w:w="1080" w:type="dxa"/>
            <w:noWrap/>
            <w:hideMark/>
          </w:tcPr>
          <w:p w14:paraId="617B3E2A" w14:textId="77777777" w:rsidR="00FC4F82" w:rsidRPr="00DB2AB3" w:rsidRDefault="00FC4F82" w:rsidP="004B7155">
            <w:r w:rsidRPr="00DB2AB3">
              <w:lastRenderedPageBreak/>
              <w:t>7631003</w:t>
            </w:r>
          </w:p>
        </w:tc>
        <w:tc>
          <w:tcPr>
            <w:tcW w:w="1980" w:type="dxa"/>
            <w:noWrap/>
            <w:hideMark/>
          </w:tcPr>
          <w:p w14:paraId="500CCC5D" w14:textId="77777777" w:rsidR="00FC4F82" w:rsidRPr="00DB2AB3" w:rsidRDefault="00FC4F82" w:rsidP="004B7155">
            <w:r w:rsidRPr="00DB2AB3">
              <w:t>Point of Discharge</w:t>
            </w:r>
          </w:p>
        </w:tc>
        <w:tc>
          <w:tcPr>
            <w:tcW w:w="3420" w:type="dxa"/>
            <w:noWrap/>
            <w:hideMark/>
          </w:tcPr>
          <w:p w14:paraId="1608F656" w14:textId="77777777" w:rsidR="00FC4F82" w:rsidRPr="00DB2AB3" w:rsidRDefault="00FC4F82" w:rsidP="004B7155">
            <w:r w:rsidRPr="00DB2AB3">
              <w:t>Swartz Creek- West Branch 0122</w:t>
            </w:r>
          </w:p>
        </w:tc>
        <w:tc>
          <w:tcPr>
            <w:tcW w:w="1530" w:type="dxa"/>
            <w:noWrap/>
            <w:hideMark/>
          </w:tcPr>
          <w:p w14:paraId="70DEFFF4" w14:textId="77777777" w:rsidR="00FC4F82" w:rsidRPr="00DB2AB3" w:rsidRDefault="00FC4F82" w:rsidP="004B7155">
            <w:r w:rsidRPr="00DB2AB3">
              <w:t>42.96522</w:t>
            </w:r>
          </w:p>
        </w:tc>
        <w:tc>
          <w:tcPr>
            <w:tcW w:w="1800" w:type="dxa"/>
          </w:tcPr>
          <w:p w14:paraId="360E351E" w14:textId="77777777" w:rsidR="00FC4F82" w:rsidRPr="0087053D" w:rsidRDefault="00FC4F82" w:rsidP="004B7155">
            <w:r w:rsidRPr="00DB2AB3">
              <w:t>-83.8099</w:t>
            </w:r>
          </w:p>
        </w:tc>
        <w:tc>
          <w:tcPr>
            <w:tcW w:w="1800" w:type="dxa"/>
            <w:noWrap/>
            <w:hideMark/>
          </w:tcPr>
          <w:p w14:paraId="5A1894F1" w14:textId="77777777" w:rsidR="00FC4F82" w:rsidRPr="00DB2AB3" w:rsidRDefault="00FC4F82" w:rsidP="004B7155">
            <w:r w:rsidRPr="0087053D">
              <w:t>4</w:t>
            </w:r>
          </w:p>
        </w:tc>
        <w:tc>
          <w:tcPr>
            <w:tcW w:w="1800" w:type="dxa"/>
            <w:noWrap/>
            <w:hideMark/>
          </w:tcPr>
          <w:p w14:paraId="7C16C19B" w14:textId="77777777" w:rsidR="00FC4F82" w:rsidRPr="00DB2AB3" w:rsidRDefault="00FC4F82" w:rsidP="004B7155">
            <w:r w:rsidRPr="00685E95">
              <w:t>Normal</w:t>
            </w:r>
          </w:p>
        </w:tc>
      </w:tr>
      <w:tr w:rsidR="00FC4F82" w:rsidRPr="00DB2AB3" w14:paraId="0C1A2CE4" w14:textId="77777777" w:rsidTr="004B7155">
        <w:trPr>
          <w:trHeight w:val="300"/>
        </w:trPr>
        <w:tc>
          <w:tcPr>
            <w:tcW w:w="1080" w:type="dxa"/>
            <w:noWrap/>
            <w:hideMark/>
          </w:tcPr>
          <w:p w14:paraId="1076D765" w14:textId="77777777" w:rsidR="00FC4F82" w:rsidRPr="00DB2AB3" w:rsidRDefault="00FC4F82" w:rsidP="004B7155">
            <w:r w:rsidRPr="00DB2AB3">
              <w:t>7631004</w:t>
            </w:r>
          </w:p>
        </w:tc>
        <w:tc>
          <w:tcPr>
            <w:tcW w:w="1980" w:type="dxa"/>
            <w:noWrap/>
            <w:hideMark/>
          </w:tcPr>
          <w:p w14:paraId="3A31E541" w14:textId="77777777" w:rsidR="00FC4F82" w:rsidRPr="00DB2AB3" w:rsidRDefault="00FC4F82" w:rsidP="004B7155">
            <w:r w:rsidRPr="00DB2AB3">
              <w:t>Outfall</w:t>
            </w:r>
          </w:p>
        </w:tc>
        <w:tc>
          <w:tcPr>
            <w:tcW w:w="3420" w:type="dxa"/>
            <w:noWrap/>
            <w:hideMark/>
          </w:tcPr>
          <w:p w14:paraId="2734C4DC" w14:textId="77777777" w:rsidR="00FC4F82" w:rsidRPr="00DB2AB3" w:rsidRDefault="00FC4F82" w:rsidP="004B7155">
            <w:r w:rsidRPr="00DB2AB3">
              <w:t>Swartz Creek- West Branch 0122</w:t>
            </w:r>
          </w:p>
        </w:tc>
        <w:tc>
          <w:tcPr>
            <w:tcW w:w="1530" w:type="dxa"/>
            <w:noWrap/>
            <w:hideMark/>
          </w:tcPr>
          <w:p w14:paraId="2E70E206" w14:textId="77777777" w:rsidR="00FC4F82" w:rsidRPr="00DB2AB3" w:rsidRDefault="00FC4F82" w:rsidP="004B7155">
            <w:r w:rsidRPr="00DB2AB3">
              <w:t>42.96719</w:t>
            </w:r>
          </w:p>
        </w:tc>
        <w:tc>
          <w:tcPr>
            <w:tcW w:w="1800" w:type="dxa"/>
          </w:tcPr>
          <w:p w14:paraId="3B9BB933" w14:textId="77777777" w:rsidR="00FC4F82" w:rsidRPr="0087053D" w:rsidRDefault="00FC4F82" w:rsidP="004B7155">
            <w:r w:rsidRPr="00DB2AB3">
              <w:t>-83.8048</w:t>
            </w:r>
          </w:p>
        </w:tc>
        <w:tc>
          <w:tcPr>
            <w:tcW w:w="1800" w:type="dxa"/>
            <w:noWrap/>
            <w:hideMark/>
          </w:tcPr>
          <w:p w14:paraId="601CBC22" w14:textId="77777777" w:rsidR="00FC4F82" w:rsidRPr="00DB2AB3" w:rsidRDefault="00FC4F82" w:rsidP="004B7155">
            <w:r w:rsidRPr="0087053D">
              <w:t>4</w:t>
            </w:r>
          </w:p>
        </w:tc>
        <w:tc>
          <w:tcPr>
            <w:tcW w:w="1800" w:type="dxa"/>
            <w:noWrap/>
            <w:hideMark/>
          </w:tcPr>
          <w:p w14:paraId="496A3FB0" w14:textId="77777777" w:rsidR="00FC4F82" w:rsidRPr="00DB2AB3" w:rsidRDefault="00FC4F82" w:rsidP="004B7155">
            <w:r w:rsidRPr="00685E95">
              <w:t>Normal</w:t>
            </w:r>
          </w:p>
        </w:tc>
      </w:tr>
      <w:tr w:rsidR="008C738A" w:rsidRPr="00DB2AB3" w14:paraId="22F2C430" w14:textId="77777777" w:rsidTr="008C738A">
        <w:trPr>
          <w:trHeight w:val="300"/>
        </w:trPr>
        <w:tc>
          <w:tcPr>
            <w:tcW w:w="1080" w:type="dxa"/>
            <w:noWrap/>
          </w:tcPr>
          <w:p w14:paraId="6338D428" w14:textId="1A6CD41E" w:rsidR="008C738A" w:rsidRPr="00DB2AB3" w:rsidRDefault="008C738A" w:rsidP="004B7155">
            <w:r w:rsidRPr="00DB2AB3">
              <w:t>7632251</w:t>
            </w:r>
          </w:p>
        </w:tc>
        <w:tc>
          <w:tcPr>
            <w:tcW w:w="1980" w:type="dxa"/>
            <w:noWrap/>
          </w:tcPr>
          <w:p w14:paraId="162FFE9E" w14:textId="5C1247FB" w:rsidR="008C738A" w:rsidRPr="00DB2AB3" w:rsidRDefault="008C738A" w:rsidP="004B7155">
            <w:r w:rsidRPr="00DB2AB3">
              <w:t>Outfall</w:t>
            </w:r>
          </w:p>
        </w:tc>
        <w:tc>
          <w:tcPr>
            <w:tcW w:w="3420" w:type="dxa"/>
            <w:noWrap/>
          </w:tcPr>
          <w:p w14:paraId="4A479F15" w14:textId="44605428" w:rsidR="008C738A" w:rsidRPr="00DB2AB3" w:rsidRDefault="008C738A" w:rsidP="004B7155">
            <w:r w:rsidRPr="00DB2AB3">
              <w:t>Swartz Creek- West Branch 0122</w:t>
            </w:r>
          </w:p>
        </w:tc>
        <w:tc>
          <w:tcPr>
            <w:tcW w:w="1530" w:type="dxa"/>
            <w:noWrap/>
          </w:tcPr>
          <w:p w14:paraId="38AEBE7F" w14:textId="3E89528E" w:rsidR="008C738A" w:rsidRPr="00DB2AB3" w:rsidRDefault="008C738A" w:rsidP="004B7155">
            <w:r w:rsidRPr="00DB2AB3">
              <w:t>42.97232</w:t>
            </w:r>
          </w:p>
        </w:tc>
        <w:tc>
          <w:tcPr>
            <w:tcW w:w="1800" w:type="dxa"/>
          </w:tcPr>
          <w:p w14:paraId="22CEEE1F" w14:textId="3530EB20" w:rsidR="008C738A" w:rsidRPr="0087053D" w:rsidRDefault="008C738A" w:rsidP="004B7155">
            <w:r w:rsidRPr="00DB2AB3">
              <w:t>-83.7817</w:t>
            </w:r>
          </w:p>
        </w:tc>
        <w:tc>
          <w:tcPr>
            <w:tcW w:w="1800" w:type="dxa"/>
            <w:noWrap/>
          </w:tcPr>
          <w:p w14:paraId="7791E8E2" w14:textId="30B906CA" w:rsidR="008C738A" w:rsidRPr="00DB2AB3" w:rsidRDefault="008C738A" w:rsidP="004B7155">
            <w:r w:rsidRPr="0087053D">
              <w:t>4</w:t>
            </w:r>
          </w:p>
        </w:tc>
        <w:tc>
          <w:tcPr>
            <w:tcW w:w="1800" w:type="dxa"/>
            <w:noWrap/>
          </w:tcPr>
          <w:p w14:paraId="33A02D33" w14:textId="454636E5" w:rsidR="008C738A" w:rsidRPr="00DB2AB3" w:rsidRDefault="008C738A" w:rsidP="004B7155">
            <w:r w:rsidRPr="00685E95">
              <w:t>Normal</w:t>
            </w:r>
          </w:p>
        </w:tc>
      </w:tr>
    </w:tbl>
    <w:p w14:paraId="47D39017" w14:textId="37787F25" w:rsidR="00DB2AB3" w:rsidRDefault="00DB2AB3" w:rsidP="00B66C94"/>
    <w:p w14:paraId="22E1484F" w14:textId="77777777" w:rsidR="00593BE9" w:rsidRDefault="00593BE9" w:rsidP="00593BE9">
      <w:pPr>
        <w:rPr>
          <w:rFonts w:ascii="Arial" w:hAnsi="Arial" w:cs="Arial"/>
        </w:rPr>
      </w:pPr>
      <w:bookmarkStart w:id="0" w:name="_Hlk158134200"/>
      <w:r>
        <w:rPr>
          <w:rFonts w:ascii="Arial" w:hAnsi="Arial" w:cs="Arial"/>
        </w:rPr>
        <w:t xml:space="preserve">Priorities were revised Feb 2024 for new permit cycle / IDEP.  </w:t>
      </w:r>
    </w:p>
    <w:p w14:paraId="379FC668" w14:textId="77777777" w:rsidR="00593BE9" w:rsidRDefault="00593BE9" w:rsidP="00593BE9"/>
    <w:p w14:paraId="078B571B" w14:textId="77777777" w:rsidR="00593BE9" w:rsidRPr="00ED5BD1" w:rsidRDefault="00593BE9" w:rsidP="00593BE9">
      <w:pPr>
        <w:rPr>
          <w:rFonts w:ascii="Arial" w:hAnsi="Arial" w:cs="Arial"/>
        </w:rPr>
      </w:pPr>
    </w:p>
    <w:bookmarkEnd w:id="0"/>
    <w:p w14:paraId="1C6F4F09" w14:textId="77777777" w:rsidR="004B7155" w:rsidRDefault="00593BE9" w:rsidP="00593BE9">
      <w:pPr>
        <w:rPr>
          <w:rFonts w:ascii="Arial" w:hAnsi="Arial" w:cs="Arial"/>
        </w:rPr>
        <w:sectPr w:rsidR="004B7155" w:rsidSect="00B66C94">
          <w:footerReference w:type="default" r:id="rId7"/>
          <w:pgSz w:w="15840" w:h="12240" w:orient="landscape"/>
          <w:pgMar w:top="1440" w:right="1440" w:bottom="1440" w:left="1440" w:header="720" w:footer="720" w:gutter="0"/>
          <w:cols w:space="720"/>
          <w:docGrid w:linePitch="360"/>
        </w:sect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61DD0A66" w14:textId="77777777" w:rsidR="00FC4F82" w:rsidRPr="00DB2AB3" w:rsidRDefault="00FC4F82" w:rsidP="004B7155">
      <w:pPr>
        <w:pStyle w:val="ListParagraph"/>
        <w:numPr>
          <w:ilvl w:val="0"/>
          <w:numId w:val="2"/>
        </w:numPr>
      </w:pPr>
      <w:r w:rsidRPr="00DB2AB3">
        <w:t>6501001</w:t>
      </w:r>
    </w:p>
    <w:p w14:paraId="77E4D633" w14:textId="77777777" w:rsidR="00FC4F82" w:rsidRPr="00DB2AB3" w:rsidRDefault="00FC4F82" w:rsidP="004B7155">
      <w:pPr>
        <w:pStyle w:val="ListParagraph"/>
        <w:numPr>
          <w:ilvl w:val="0"/>
          <w:numId w:val="2"/>
        </w:numPr>
      </w:pPr>
      <w:r w:rsidRPr="00DB2AB3">
        <w:t>6501002</w:t>
      </w:r>
    </w:p>
    <w:p w14:paraId="20FA58FE" w14:textId="77777777" w:rsidR="00FC4F82" w:rsidRPr="00DB2AB3" w:rsidRDefault="00FC4F82" w:rsidP="004B7155">
      <w:pPr>
        <w:pStyle w:val="ListParagraph"/>
        <w:numPr>
          <w:ilvl w:val="0"/>
          <w:numId w:val="2"/>
        </w:numPr>
      </w:pPr>
      <w:r w:rsidRPr="00DB2AB3">
        <w:t>6501003</w:t>
      </w:r>
    </w:p>
    <w:p w14:paraId="3F34C27E" w14:textId="77777777" w:rsidR="00FC4F82" w:rsidRDefault="00FC4F82" w:rsidP="004B7155">
      <w:pPr>
        <w:pStyle w:val="ListParagraph"/>
        <w:numPr>
          <w:ilvl w:val="0"/>
          <w:numId w:val="2"/>
        </w:numPr>
      </w:pPr>
      <w:r w:rsidRPr="00DB2AB3">
        <w:t>6501004</w:t>
      </w:r>
    </w:p>
    <w:p w14:paraId="66163AC8" w14:textId="77777777" w:rsidR="00FC4F82" w:rsidRPr="00DB2AB3" w:rsidRDefault="00FC4F82" w:rsidP="004B7155">
      <w:pPr>
        <w:pStyle w:val="ListParagraph"/>
        <w:numPr>
          <w:ilvl w:val="0"/>
          <w:numId w:val="2"/>
        </w:numPr>
      </w:pPr>
      <w:r w:rsidRPr="00DB2AB3">
        <w:t>6501005</w:t>
      </w:r>
    </w:p>
    <w:p w14:paraId="7DD9F0C8" w14:textId="77777777" w:rsidR="00FC4F82" w:rsidRPr="00DB2AB3" w:rsidRDefault="00FC4F82" w:rsidP="004B7155">
      <w:pPr>
        <w:pStyle w:val="ListParagraph"/>
        <w:numPr>
          <w:ilvl w:val="0"/>
          <w:numId w:val="2"/>
        </w:numPr>
      </w:pPr>
      <w:r w:rsidRPr="00DB2AB3">
        <w:t>6501006</w:t>
      </w:r>
    </w:p>
    <w:p w14:paraId="2CF7189A" w14:textId="77777777" w:rsidR="00FC4F82" w:rsidRPr="00DB2AB3" w:rsidRDefault="00FC4F82" w:rsidP="004B7155">
      <w:pPr>
        <w:pStyle w:val="ListParagraph"/>
        <w:numPr>
          <w:ilvl w:val="0"/>
          <w:numId w:val="2"/>
        </w:numPr>
      </w:pPr>
      <w:r w:rsidRPr="00DB2AB3">
        <w:t>6502010</w:t>
      </w:r>
    </w:p>
    <w:p w14:paraId="1E778DCF" w14:textId="77777777" w:rsidR="00FC4F82" w:rsidRPr="00DB2AB3" w:rsidRDefault="00FC4F82" w:rsidP="004B7155">
      <w:pPr>
        <w:pStyle w:val="ListParagraph"/>
        <w:numPr>
          <w:ilvl w:val="0"/>
          <w:numId w:val="2"/>
        </w:numPr>
      </w:pPr>
      <w:r w:rsidRPr="00DB2AB3">
        <w:t>6502011</w:t>
      </w:r>
    </w:p>
    <w:p w14:paraId="6B880B13" w14:textId="77777777" w:rsidR="00FC4F82" w:rsidRPr="00DB2AB3" w:rsidRDefault="00FC4F82" w:rsidP="004B7155">
      <w:pPr>
        <w:pStyle w:val="ListParagraph"/>
        <w:numPr>
          <w:ilvl w:val="0"/>
          <w:numId w:val="2"/>
        </w:numPr>
      </w:pPr>
      <w:r w:rsidRPr="00DB2AB3">
        <w:t>6502012</w:t>
      </w:r>
    </w:p>
    <w:p w14:paraId="5D1DBFAD" w14:textId="77777777" w:rsidR="00FC4F82" w:rsidRPr="00DB2AB3" w:rsidRDefault="00FC4F82" w:rsidP="004B7155">
      <w:pPr>
        <w:pStyle w:val="ListParagraph"/>
        <w:numPr>
          <w:ilvl w:val="0"/>
          <w:numId w:val="2"/>
        </w:numPr>
      </w:pPr>
      <w:r w:rsidRPr="00DB2AB3">
        <w:t>6502013</w:t>
      </w:r>
    </w:p>
    <w:p w14:paraId="594F3FB7" w14:textId="77777777" w:rsidR="00FC4F82" w:rsidRPr="00DB2AB3" w:rsidRDefault="00FC4F82" w:rsidP="004B7155">
      <w:pPr>
        <w:pStyle w:val="ListParagraph"/>
        <w:numPr>
          <w:ilvl w:val="0"/>
          <w:numId w:val="2"/>
        </w:numPr>
      </w:pPr>
      <w:r w:rsidRPr="00DB2AB3">
        <w:t>6502014</w:t>
      </w:r>
    </w:p>
    <w:p w14:paraId="504C3096" w14:textId="77777777" w:rsidR="00FC4F82" w:rsidRPr="00DB2AB3" w:rsidRDefault="00FC4F82" w:rsidP="004B7155">
      <w:pPr>
        <w:pStyle w:val="ListParagraph"/>
        <w:numPr>
          <w:ilvl w:val="0"/>
          <w:numId w:val="2"/>
        </w:numPr>
      </w:pPr>
      <w:r w:rsidRPr="00DB2AB3">
        <w:t>6502015</w:t>
      </w:r>
    </w:p>
    <w:p w14:paraId="15F0D3EB" w14:textId="77777777" w:rsidR="00FC4F82" w:rsidRPr="00DB2AB3" w:rsidRDefault="00FC4F82" w:rsidP="004B7155">
      <w:pPr>
        <w:pStyle w:val="ListParagraph"/>
        <w:numPr>
          <w:ilvl w:val="0"/>
          <w:numId w:val="2"/>
        </w:numPr>
      </w:pPr>
      <w:r w:rsidRPr="00DB2AB3">
        <w:t>6502251</w:t>
      </w:r>
    </w:p>
    <w:p w14:paraId="52FEA7A6" w14:textId="77777777" w:rsidR="00FC4F82" w:rsidRPr="00DB2AB3" w:rsidRDefault="00FC4F82" w:rsidP="004B7155">
      <w:pPr>
        <w:pStyle w:val="ListParagraph"/>
        <w:numPr>
          <w:ilvl w:val="0"/>
          <w:numId w:val="2"/>
        </w:numPr>
      </w:pPr>
      <w:r w:rsidRPr="00DB2AB3">
        <w:t>6502252</w:t>
      </w:r>
    </w:p>
    <w:p w14:paraId="0E727DE0" w14:textId="77777777" w:rsidR="00FC4F82" w:rsidRPr="00DB2AB3" w:rsidRDefault="00FC4F82" w:rsidP="004B7155">
      <w:pPr>
        <w:pStyle w:val="ListParagraph"/>
        <w:numPr>
          <w:ilvl w:val="0"/>
          <w:numId w:val="2"/>
        </w:numPr>
      </w:pPr>
      <w:r w:rsidRPr="00DB2AB3">
        <w:t>6502253</w:t>
      </w:r>
    </w:p>
    <w:p w14:paraId="5953A36F" w14:textId="77777777" w:rsidR="00FC4F82" w:rsidRPr="00DB2AB3" w:rsidRDefault="00FC4F82" w:rsidP="004B7155">
      <w:pPr>
        <w:pStyle w:val="ListParagraph"/>
        <w:numPr>
          <w:ilvl w:val="0"/>
          <w:numId w:val="2"/>
        </w:numPr>
      </w:pPr>
      <w:r w:rsidRPr="00DB2AB3">
        <w:t>6502254</w:t>
      </w:r>
    </w:p>
    <w:p w14:paraId="78B1C7D7" w14:textId="77777777" w:rsidR="00FC4F82" w:rsidRPr="00DB2AB3" w:rsidRDefault="00FC4F82" w:rsidP="004B7155">
      <w:pPr>
        <w:pStyle w:val="ListParagraph"/>
        <w:numPr>
          <w:ilvl w:val="0"/>
          <w:numId w:val="2"/>
        </w:numPr>
      </w:pPr>
      <w:r w:rsidRPr="00DB2AB3">
        <w:t>6502262</w:t>
      </w:r>
    </w:p>
    <w:p w14:paraId="574C803C" w14:textId="77777777" w:rsidR="00FC4F82" w:rsidRPr="00DB2AB3" w:rsidRDefault="00FC4F82" w:rsidP="004B7155">
      <w:pPr>
        <w:pStyle w:val="ListParagraph"/>
        <w:numPr>
          <w:ilvl w:val="0"/>
          <w:numId w:val="2"/>
        </w:numPr>
      </w:pPr>
      <w:r w:rsidRPr="00DB2AB3">
        <w:t>6502264</w:t>
      </w:r>
    </w:p>
    <w:p w14:paraId="2CE064D3" w14:textId="77777777" w:rsidR="00FC4F82" w:rsidRPr="00DB2AB3" w:rsidRDefault="00FC4F82" w:rsidP="004B7155">
      <w:pPr>
        <w:pStyle w:val="ListParagraph"/>
        <w:numPr>
          <w:ilvl w:val="0"/>
          <w:numId w:val="2"/>
        </w:numPr>
      </w:pPr>
      <w:r w:rsidRPr="00DB2AB3">
        <w:t>6502265</w:t>
      </w:r>
    </w:p>
    <w:p w14:paraId="3788C320" w14:textId="77777777" w:rsidR="00FC4F82" w:rsidRPr="00DB2AB3" w:rsidRDefault="00FC4F82" w:rsidP="004B7155">
      <w:pPr>
        <w:pStyle w:val="ListParagraph"/>
        <w:numPr>
          <w:ilvl w:val="0"/>
          <w:numId w:val="2"/>
        </w:numPr>
      </w:pPr>
      <w:r w:rsidRPr="00DB2AB3">
        <w:t>6502266</w:t>
      </w:r>
    </w:p>
    <w:p w14:paraId="14B27F9D" w14:textId="77777777" w:rsidR="00FC4F82" w:rsidRPr="00DB2AB3" w:rsidRDefault="00FC4F82" w:rsidP="004B7155">
      <w:pPr>
        <w:pStyle w:val="ListParagraph"/>
        <w:numPr>
          <w:ilvl w:val="0"/>
          <w:numId w:val="2"/>
        </w:numPr>
      </w:pPr>
      <w:r w:rsidRPr="00DB2AB3">
        <w:t>6502267</w:t>
      </w:r>
    </w:p>
    <w:p w14:paraId="1ED66D79" w14:textId="77777777" w:rsidR="00FC4F82" w:rsidRPr="00DB2AB3" w:rsidRDefault="00FC4F82" w:rsidP="004B7155">
      <w:pPr>
        <w:pStyle w:val="ListParagraph"/>
        <w:numPr>
          <w:ilvl w:val="0"/>
          <w:numId w:val="2"/>
        </w:numPr>
      </w:pPr>
      <w:r w:rsidRPr="00DB2AB3">
        <w:t>6502268</w:t>
      </w:r>
    </w:p>
    <w:p w14:paraId="233280B8" w14:textId="77777777" w:rsidR="00FC4F82" w:rsidRPr="00DB2AB3" w:rsidRDefault="00FC4F82" w:rsidP="004B7155">
      <w:pPr>
        <w:pStyle w:val="ListParagraph"/>
        <w:numPr>
          <w:ilvl w:val="0"/>
          <w:numId w:val="2"/>
        </w:numPr>
      </w:pPr>
      <w:r w:rsidRPr="00DB2AB3">
        <w:t>6502269</w:t>
      </w:r>
    </w:p>
    <w:p w14:paraId="6380CA70" w14:textId="77777777" w:rsidR="00FC4F82" w:rsidRPr="00DB2AB3" w:rsidRDefault="00FC4F82" w:rsidP="004B7155">
      <w:pPr>
        <w:pStyle w:val="ListParagraph"/>
        <w:numPr>
          <w:ilvl w:val="0"/>
          <w:numId w:val="2"/>
        </w:numPr>
      </w:pPr>
      <w:r w:rsidRPr="00DB2AB3">
        <w:t>6502270</w:t>
      </w:r>
    </w:p>
    <w:p w14:paraId="5EE32259" w14:textId="77777777" w:rsidR="00FC4F82" w:rsidRDefault="00FC4F82" w:rsidP="004B7155">
      <w:pPr>
        <w:pStyle w:val="ListParagraph"/>
        <w:numPr>
          <w:ilvl w:val="0"/>
          <w:numId w:val="2"/>
        </w:numPr>
      </w:pPr>
      <w:r w:rsidRPr="00DB2AB3">
        <w:t>6502271</w:t>
      </w:r>
    </w:p>
    <w:p w14:paraId="4AA98D3E" w14:textId="77777777" w:rsidR="00FC4F82" w:rsidRPr="00DB2AB3" w:rsidRDefault="00FC4F82" w:rsidP="004B7155">
      <w:pPr>
        <w:pStyle w:val="ListParagraph"/>
        <w:numPr>
          <w:ilvl w:val="0"/>
          <w:numId w:val="2"/>
        </w:numPr>
      </w:pPr>
      <w:r w:rsidRPr="00DB2AB3">
        <w:t>6502272</w:t>
      </w:r>
    </w:p>
    <w:p w14:paraId="659C665A" w14:textId="77777777" w:rsidR="00FC4F82" w:rsidRPr="00DB2AB3" w:rsidRDefault="00FC4F82" w:rsidP="004B7155">
      <w:pPr>
        <w:pStyle w:val="ListParagraph"/>
        <w:numPr>
          <w:ilvl w:val="0"/>
          <w:numId w:val="2"/>
        </w:numPr>
      </w:pPr>
      <w:r w:rsidRPr="00DB2AB3">
        <w:t>6502273</w:t>
      </w:r>
    </w:p>
    <w:p w14:paraId="3C0F7AF0" w14:textId="77777777" w:rsidR="00FC4F82" w:rsidRPr="00DB2AB3" w:rsidRDefault="00FC4F82" w:rsidP="004B7155">
      <w:pPr>
        <w:pStyle w:val="ListParagraph"/>
        <w:numPr>
          <w:ilvl w:val="0"/>
          <w:numId w:val="2"/>
        </w:numPr>
      </w:pPr>
      <w:r w:rsidRPr="00DB2AB3">
        <w:t>6502274</w:t>
      </w:r>
    </w:p>
    <w:p w14:paraId="38EC26C6" w14:textId="77777777" w:rsidR="00FC4F82" w:rsidRPr="00DB2AB3" w:rsidRDefault="00FC4F82" w:rsidP="004B7155">
      <w:pPr>
        <w:pStyle w:val="ListParagraph"/>
        <w:numPr>
          <w:ilvl w:val="0"/>
          <w:numId w:val="2"/>
        </w:numPr>
      </w:pPr>
      <w:r w:rsidRPr="00DB2AB3">
        <w:t>6502275</w:t>
      </w:r>
    </w:p>
    <w:p w14:paraId="56984EBF" w14:textId="77777777" w:rsidR="00FC4F82" w:rsidRPr="00DB2AB3" w:rsidRDefault="00FC4F82" w:rsidP="004B7155">
      <w:pPr>
        <w:pStyle w:val="ListParagraph"/>
        <w:numPr>
          <w:ilvl w:val="0"/>
          <w:numId w:val="2"/>
        </w:numPr>
      </w:pPr>
      <w:r w:rsidRPr="00DB2AB3">
        <w:t>6502276</w:t>
      </w:r>
    </w:p>
    <w:p w14:paraId="2C11E6E8" w14:textId="77777777" w:rsidR="00FC4F82" w:rsidRPr="00DB2AB3" w:rsidRDefault="00FC4F82" w:rsidP="004B7155">
      <w:pPr>
        <w:pStyle w:val="ListParagraph"/>
        <w:numPr>
          <w:ilvl w:val="0"/>
          <w:numId w:val="2"/>
        </w:numPr>
      </w:pPr>
      <w:r w:rsidRPr="00DB2AB3">
        <w:t>6502277</w:t>
      </w:r>
    </w:p>
    <w:p w14:paraId="45D40CE0" w14:textId="77777777" w:rsidR="00FC4F82" w:rsidRPr="00DB2AB3" w:rsidRDefault="00FC4F82" w:rsidP="004B7155">
      <w:pPr>
        <w:pStyle w:val="ListParagraph"/>
        <w:numPr>
          <w:ilvl w:val="0"/>
          <w:numId w:val="2"/>
        </w:numPr>
      </w:pPr>
      <w:r w:rsidRPr="00DB2AB3">
        <w:t>6502278</w:t>
      </w:r>
    </w:p>
    <w:p w14:paraId="72FEC8DC" w14:textId="77777777" w:rsidR="00FC4F82" w:rsidRPr="00DB2AB3" w:rsidRDefault="00FC4F82" w:rsidP="004B7155">
      <w:pPr>
        <w:pStyle w:val="ListParagraph"/>
        <w:numPr>
          <w:ilvl w:val="0"/>
          <w:numId w:val="2"/>
        </w:numPr>
      </w:pPr>
      <w:r w:rsidRPr="00DB2AB3">
        <w:t>6502283</w:t>
      </w:r>
    </w:p>
    <w:p w14:paraId="336C97CF" w14:textId="77777777" w:rsidR="00FC4F82" w:rsidRPr="00DB2AB3" w:rsidRDefault="00FC4F82" w:rsidP="004B7155">
      <w:pPr>
        <w:pStyle w:val="ListParagraph"/>
        <w:numPr>
          <w:ilvl w:val="0"/>
          <w:numId w:val="2"/>
        </w:numPr>
      </w:pPr>
      <w:r w:rsidRPr="00DB2AB3">
        <w:t>6502284</w:t>
      </w:r>
    </w:p>
    <w:p w14:paraId="6808ABA6" w14:textId="77777777" w:rsidR="00FC4F82" w:rsidRPr="00DB2AB3" w:rsidRDefault="00FC4F82" w:rsidP="004B7155">
      <w:pPr>
        <w:pStyle w:val="ListParagraph"/>
        <w:numPr>
          <w:ilvl w:val="0"/>
          <w:numId w:val="2"/>
        </w:numPr>
      </w:pPr>
      <w:r w:rsidRPr="00DB2AB3">
        <w:t>6502285</w:t>
      </w:r>
    </w:p>
    <w:p w14:paraId="2FADFC23" w14:textId="77777777" w:rsidR="00FC4F82" w:rsidRPr="00DB2AB3" w:rsidRDefault="00FC4F82" w:rsidP="004B7155">
      <w:pPr>
        <w:pStyle w:val="ListParagraph"/>
        <w:numPr>
          <w:ilvl w:val="0"/>
          <w:numId w:val="2"/>
        </w:numPr>
      </w:pPr>
      <w:r w:rsidRPr="00DB2AB3">
        <w:t>6502286</w:t>
      </w:r>
    </w:p>
    <w:p w14:paraId="40AE95B8" w14:textId="77777777" w:rsidR="00FC4F82" w:rsidRPr="00DB2AB3" w:rsidRDefault="00FC4F82" w:rsidP="004B7155">
      <w:pPr>
        <w:pStyle w:val="ListParagraph"/>
        <w:numPr>
          <w:ilvl w:val="0"/>
          <w:numId w:val="2"/>
        </w:numPr>
      </w:pPr>
      <w:r w:rsidRPr="00DB2AB3">
        <w:t>6502287</w:t>
      </w:r>
    </w:p>
    <w:p w14:paraId="04B286DE" w14:textId="77777777" w:rsidR="00FC4F82" w:rsidRPr="00DB2AB3" w:rsidRDefault="00FC4F82" w:rsidP="004B7155">
      <w:pPr>
        <w:pStyle w:val="ListParagraph"/>
        <w:numPr>
          <w:ilvl w:val="0"/>
          <w:numId w:val="2"/>
        </w:numPr>
      </w:pPr>
      <w:r w:rsidRPr="00DB2AB3">
        <w:t>6502288</w:t>
      </w:r>
    </w:p>
    <w:p w14:paraId="4FECB004" w14:textId="77777777" w:rsidR="00FC4F82" w:rsidRPr="00DB2AB3" w:rsidRDefault="00FC4F82" w:rsidP="004B7155">
      <w:pPr>
        <w:pStyle w:val="ListParagraph"/>
        <w:numPr>
          <w:ilvl w:val="0"/>
          <w:numId w:val="2"/>
        </w:numPr>
      </w:pPr>
      <w:r w:rsidRPr="00DB2AB3">
        <w:t>6502289</w:t>
      </w:r>
    </w:p>
    <w:p w14:paraId="46295A3A" w14:textId="77777777" w:rsidR="00FC4F82" w:rsidRPr="00DB2AB3" w:rsidRDefault="00FC4F82" w:rsidP="004B7155">
      <w:pPr>
        <w:pStyle w:val="ListParagraph"/>
        <w:numPr>
          <w:ilvl w:val="0"/>
          <w:numId w:val="2"/>
        </w:numPr>
      </w:pPr>
      <w:r w:rsidRPr="00DB2AB3">
        <w:t>6502290</w:t>
      </w:r>
    </w:p>
    <w:p w14:paraId="3B773591" w14:textId="77777777" w:rsidR="00FC4F82" w:rsidRPr="00DB2AB3" w:rsidRDefault="00FC4F82" w:rsidP="004B7155">
      <w:pPr>
        <w:pStyle w:val="ListParagraph"/>
        <w:numPr>
          <w:ilvl w:val="0"/>
          <w:numId w:val="2"/>
        </w:numPr>
      </w:pPr>
      <w:r w:rsidRPr="00DB2AB3">
        <w:t>6502291</w:t>
      </w:r>
    </w:p>
    <w:p w14:paraId="674ED4FD" w14:textId="77777777" w:rsidR="00FC4F82" w:rsidRPr="00DB2AB3" w:rsidRDefault="00FC4F82" w:rsidP="004B7155">
      <w:pPr>
        <w:pStyle w:val="ListParagraph"/>
        <w:numPr>
          <w:ilvl w:val="0"/>
          <w:numId w:val="2"/>
        </w:numPr>
      </w:pPr>
      <w:r w:rsidRPr="00DB2AB3">
        <w:t>7525751</w:t>
      </w:r>
    </w:p>
    <w:p w14:paraId="564DDB87" w14:textId="77777777" w:rsidR="00FC4F82" w:rsidRPr="00DB2AB3" w:rsidRDefault="00FC4F82" w:rsidP="004B7155">
      <w:pPr>
        <w:pStyle w:val="ListParagraph"/>
        <w:numPr>
          <w:ilvl w:val="0"/>
          <w:numId w:val="2"/>
        </w:numPr>
      </w:pPr>
      <w:r w:rsidRPr="00DB2AB3">
        <w:t>7525752</w:t>
      </w:r>
    </w:p>
    <w:p w14:paraId="03EBC049" w14:textId="77777777" w:rsidR="00FC4F82" w:rsidRDefault="00FC4F82" w:rsidP="004B7155">
      <w:pPr>
        <w:pStyle w:val="ListParagraph"/>
        <w:numPr>
          <w:ilvl w:val="0"/>
          <w:numId w:val="2"/>
        </w:numPr>
      </w:pPr>
      <w:r w:rsidRPr="00DB2AB3">
        <w:t>7534751</w:t>
      </w:r>
    </w:p>
    <w:p w14:paraId="063C55C3" w14:textId="77777777" w:rsidR="00FC4F82" w:rsidRPr="00DB2AB3" w:rsidRDefault="00FC4F82" w:rsidP="004B7155">
      <w:pPr>
        <w:pStyle w:val="ListParagraph"/>
        <w:numPr>
          <w:ilvl w:val="0"/>
          <w:numId w:val="2"/>
        </w:numPr>
      </w:pPr>
      <w:r w:rsidRPr="00DB2AB3">
        <w:t>7536251</w:t>
      </w:r>
    </w:p>
    <w:p w14:paraId="53B2D7E1" w14:textId="77777777" w:rsidR="00FC4F82" w:rsidRDefault="00FC4F82" w:rsidP="004B7155">
      <w:pPr>
        <w:pStyle w:val="ListParagraph"/>
        <w:numPr>
          <w:ilvl w:val="0"/>
          <w:numId w:val="2"/>
        </w:numPr>
      </w:pPr>
      <w:r w:rsidRPr="00DB2AB3">
        <w:t>7536252</w:t>
      </w:r>
    </w:p>
    <w:p w14:paraId="0F10BBDE" w14:textId="77777777" w:rsidR="00FC4F82" w:rsidRPr="00DB2AB3" w:rsidRDefault="00FC4F82" w:rsidP="004B7155">
      <w:pPr>
        <w:pStyle w:val="ListParagraph"/>
        <w:numPr>
          <w:ilvl w:val="0"/>
          <w:numId w:val="2"/>
        </w:numPr>
      </w:pPr>
      <w:r w:rsidRPr="00DB2AB3">
        <w:t>7536253</w:t>
      </w:r>
    </w:p>
    <w:p w14:paraId="1003E10F" w14:textId="77777777" w:rsidR="00FC4F82" w:rsidRDefault="00FC4F82" w:rsidP="004B7155">
      <w:pPr>
        <w:pStyle w:val="ListParagraph"/>
        <w:numPr>
          <w:ilvl w:val="0"/>
          <w:numId w:val="2"/>
        </w:numPr>
      </w:pPr>
      <w:r w:rsidRPr="00DB2AB3">
        <w:t>7536254</w:t>
      </w:r>
    </w:p>
    <w:p w14:paraId="7FDDB2C5" w14:textId="77777777" w:rsidR="00FC4F82" w:rsidRPr="00DB2AB3" w:rsidRDefault="00FC4F82" w:rsidP="004B7155">
      <w:pPr>
        <w:pStyle w:val="ListParagraph"/>
        <w:numPr>
          <w:ilvl w:val="0"/>
          <w:numId w:val="2"/>
        </w:numPr>
      </w:pPr>
      <w:r w:rsidRPr="00DB2AB3">
        <w:t>7536501</w:t>
      </w:r>
    </w:p>
    <w:p w14:paraId="772023DA" w14:textId="77777777" w:rsidR="00FC4F82" w:rsidRPr="00DB2AB3" w:rsidRDefault="00FC4F82" w:rsidP="004B7155">
      <w:pPr>
        <w:pStyle w:val="ListParagraph"/>
        <w:numPr>
          <w:ilvl w:val="0"/>
          <w:numId w:val="2"/>
        </w:numPr>
      </w:pPr>
      <w:r w:rsidRPr="00DB2AB3">
        <w:t>7536503</w:t>
      </w:r>
    </w:p>
    <w:p w14:paraId="270C5ECE" w14:textId="77777777" w:rsidR="00FC4F82" w:rsidRDefault="00FC4F82" w:rsidP="004B7155">
      <w:pPr>
        <w:pStyle w:val="ListParagraph"/>
        <w:numPr>
          <w:ilvl w:val="0"/>
          <w:numId w:val="2"/>
        </w:numPr>
      </w:pPr>
      <w:r w:rsidRPr="00DB2AB3">
        <w:t>7536504</w:t>
      </w:r>
    </w:p>
    <w:p w14:paraId="209DBB03" w14:textId="77777777" w:rsidR="00FC4F82" w:rsidRPr="00DB2AB3" w:rsidRDefault="00FC4F82" w:rsidP="004B7155">
      <w:pPr>
        <w:pStyle w:val="ListParagraph"/>
        <w:numPr>
          <w:ilvl w:val="0"/>
          <w:numId w:val="2"/>
        </w:numPr>
      </w:pPr>
      <w:r w:rsidRPr="00DB2AB3">
        <w:t>7536751</w:t>
      </w:r>
    </w:p>
    <w:p w14:paraId="5E1C2214" w14:textId="77777777" w:rsidR="00FC4F82" w:rsidRPr="00DB2AB3" w:rsidRDefault="00FC4F82" w:rsidP="004B7155">
      <w:pPr>
        <w:pStyle w:val="ListParagraph"/>
        <w:numPr>
          <w:ilvl w:val="0"/>
          <w:numId w:val="2"/>
        </w:numPr>
      </w:pPr>
      <w:r w:rsidRPr="00DB2AB3">
        <w:t>7629501</w:t>
      </w:r>
    </w:p>
    <w:p w14:paraId="785437BF" w14:textId="77777777" w:rsidR="00FC4F82" w:rsidRDefault="00FC4F82" w:rsidP="004B7155">
      <w:pPr>
        <w:pStyle w:val="ListParagraph"/>
        <w:numPr>
          <w:ilvl w:val="0"/>
          <w:numId w:val="2"/>
        </w:numPr>
      </w:pPr>
      <w:r w:rsidRPr="00DB2AB3">
        <w:t>7629502</w:t>
      </w:r>
    </w:p>
    <w:p w14:paraId="2EE9E1A2" w14:textId="14517A35" w:rsidR="008C738A" w:rsidRDefault="008C738A" w:rsidP="004B7155">
      <w:pPr>
        <w:pStyle w:val="ListParagraph"/>
        <w:numPr>
          <w:ilvl w:val="0"/>
          <w:numId w:val="2"/>
        </w:numPr>
      </w:pPr>
      <w:r>
        <w:t>7631251</w:t>
      </w:r>
    </w:p>
    <w:p w14:paraId="51EB9C76" w14:textId="77777777" w:rsidR="00FC4F82" w:rsidRPr="00DB2AB3" w:rsidRDefault="00FC4F82" w:rsidP="004B7155">
      <w:pPr>
        <w:pStyle w:val="ListParagraph"/>
        <w:numPr>
          <w:ilvl w:val="0"/>
          <w:numId w:val="2"/>
        </w:numPr>
      </w:pPr>
      <w:r w:rsidRPr="00DB2AB3">
        <w:t>7632001</w:t>
      </w:r>
    </w:p>
    <w:p w14:paraId="56DE414B" w14:textId="77777777" w:rsidR="00FC4F82" w:rsidRDefault="00FC4F82" w:rsidP="004B7155">
      <w:pPr>
        <w:pStyle w:val="ListParagraph"/>
        <w:numPr>
          <w:ilvl w:val="0"/>
          <w:numId w:val="2"/>
        </w:numPr>
      </w:pPr>
      <w:r w:rsidRPr="00DB2AB3">
        <w:t>7632002</w:t>
      </w:r>
    </w:p>
    <w:sectPr w:rsidR="00FC4F82" w:rsidSect="004B7155">
      <w:type w:val="continuous"/>
      <w:pgSz w:w="15840" w:h="12240" w:orient="landscape"/>
      <w:pgMar w:top="1440" w:right="1440" w:bottom="1440" w:left="144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91731"/>
      <w:docPartObj>
        <w:docPartGallery w:val="Page Numbers (Bottom of Page)"/>
        <w:docPartUnique/>
      </w:docPartObj>
    </w:sdtPr>
    <w:sdtEndPr/>
    <w:sdtContent>
      <w:sdt>
        <w:sdtPr>
          <w:id w:val="-1769616900"/>
          <w:docPartObj>
            <w:docPartGallery w:val="Page Numbers (Top of Page)"/>
            <w:docPartUnique/>
          </w:docPartObj>
        </w:sdtPr>
        <w:sdtEndPr/>
        <w:sdtContent>
          <w:p w14:paraId="12AD97E5" w14:textId="25CAA645" w:rsidR="00D328BA" w:rsidRPr="00677861" w:rsidRDefault="00677861" w:rsidP="00677861">
            <w:pPr>
              <w:pStyle w:val="Footer"/>
            </w:pPr>
            <w:r>
              <w:t xml:space="preserve">Updated </w:t>
            </w:r>
            <w:r w:rsidR="004B7155">
              <w:t>2/9/202</w:t>
            </w:r>
            <w:r w:rsidR="008C738A">
              <w:t>5</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63F4"/>
    <w:multiLevelType w:val="hybridMultilevel"/>
    <w:tmpl w:val="B0CABF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60C5393C"/>
    <w:multiLevelType w:val="hybridMultilevel"/>
    <w:tmpl w:val="E902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457514">
    <w:abstractNumId w:val="0"/>
  </w:num>
  <w:num w:numId="2" w16cid:durableId="106522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122487"/>
    <w:rsid w:val="002B396A"/>
    <w:rsid w:val="0043750C"/>
    <w:rsid w:val="00473E30"/>
    <w:rsid w:val="00481C06"/>
    <w:rsid w:val="004B7155"/>
    <w:rsid w:val="00593BE9"/>
    <w:rsid w:val="005D6D14"/>
    <w:rsid w:val="00677861"/>
    <w:rsid w:val="007E4083"/>
    <w:rsid w:val="008003A1"/>
    <w:rsid w:val="00875B85"/>
    <w:rsid w:val="008C738A"/>
    <w:rsid w:val="00A30FE3"/>
    <w:rsid w:val="00B534FC"/>
    <w:rsid w:val="00B66C94"/>
    <w:rsid w:val="00C44D63"/>
    <w:rsid w:val="00D328BA"/>
    <w:rsid w:val="00DB2AB3"/>
    <w:rsid w:val="00E44573"/>
    <w:rsid w:val="00EF2101"/>
    <w:rsid w:val="00FC10C0"/>
    <w:rsid w:val="00FC4F82"/>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59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Whitkopf, Michaela</cp:lastModifiedBy>
  <cp:revision>15</cp:revision>
  <cp:lastPrinted>2024-02-12T19:36:00Z</cp:lastPrinted>
  <dcterms:created xsi:type="dcterms:W3CDTF">2023-03-22T20:48:00Z</dcterms:created>
  <dcterms:modified xsi:type="dcterms:W3CDTF">2025-02-03T18:53:00Z</dcterms:modified>
</cp:coreProperties>
</file>