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24FF7CE6" w:rsidR="00D328BA" w:rsidRPr="00B66C94" w:rsidRDefault="00A22F81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City of Mount Morris</w:t>
      </w:r>
    </w:p>
    <w:p w14:paraId="1BC525B7" w14:textId="77777777" w:rsidR="00B66C94" w:rsidRPr="00B66C94" w:rsidRDefault="00B66C94" w:rsidP="00B66C94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080"/>
        <w:gridCol w:w="1980"/>
        <w:gridCol w:w="2970"/>
        <w:gridCol w:w="1170"/>
        <w:gridCol w:w="1170"/>
        <w:gridCol w:w="1080"/>
        <w:gridCol w:w="3690"/>
      </w:tblGrid>
      <w:tr w:rsidR="00F10F86" w:rsidRPr="001C1901" w14:paraId="0FBE3C2C" w14:textId="77777777" w:rsidTr="00D344C7">
        <w:trPr>
          <w:tblHeader/>
        </w:trPr>
        <w:tc>
          <w:tcPr>
            <w:tcW w:w="1080" w:type="dxa"/>
            <w:shd w:val="clear" w:color="auto" w:fill="A5A5A5" w:themeFill="accent3"/>
            <w:noWrap/>
            <w:hideMark/>
          </w:tcPr>
          <w:p w14:paraId="62F74E04" w14:textId="47333CBC" w:rsidR="00F10F86" w:rsidRPr="001C1901" w:rsidRDefault="00F10F86" w:rsidP="00D344C7">
            <w:pPr>
              <w:spacing w:after="160" w:line="259" w:lineRule="auto"/>
            </w:pPr>
            <w:r w:rsidRPr="001C1901">
              <w:t>Id #</w:t>
            </w:r>
          </w:p>
        </w:tc>
        <w:tc>
          <w:tcPr>
            <w:tcW w:w="1980" w:type="dxa"/>
            <w:shd w:val="clear" w:color="auto" w:fill="A5A5A5" w:themeFill="accent3"/>
            <w:noWrap/>
            <w:hideMark/>
          </w:tcPr>
          <w:p w14:paraId="4478D1E9" w14:textId="77777777" w:rsidR="00F10F86" w:rsidRPr="001C1901" w:rsidRDefault="00F10F86" w:rsidP="00F10F86">
            <w:r w:rsidRPr="001C1901">
              <w:t>Outfall/POD</w:t>
            </w:r>
          </w:p>
        </w:tc>
        <w:tc>
          <w:tcPr>
            <w:tcW w:w="2970" w:type="dxa"/>
            <w:shd w:val="clear" w:color="auto" w:fill="A5A5A5" w:themeFill="accent3"/>
            <w:noWrap/>
            <w:hideMark/>
          </w:tcPr>
          <w:p w14:paraId="6A19A50B" w14:textId="77777777" w:rsidR="00F10F86" w:rsidRPr="001C1901" w:rsidRDefault="00F10F86" w:rsidP="00F10F86">
            <w:r w:rsidRPr="001C1901">
              <w:t>Receiving Water</w:t>
            </w:r>
          </w:p>
        </w:tc>
        <w:tc>
          <w:tcPr>
            <w:tcW w:w="1170" w:type="dxa"/>
            <w:shd w:val="clear" w:color="auto" w:fill="A5A5A5" w:themeFill="accent3"/>
          </w:tcPr>
          <w:p w14:paraId="11F9D0D2" w14:textId="62DD4F3A" w:rsidR="00F10F86" w:rsidRPr="001C1901" w:rsidRDefault="00F10F86" w:rsidP="00F10F86">
            <w:r w:rsidRPr="001C1901">
              <w:t>L</w:t>
            </w:r>
            <w:r>
              <w:t>atitude</w:t>
            </w:r>
          </w:p>
        </w:tc>
        <w:tc>
          <w:tcPr>
            <w:tcW w:w="1170" w:type="dxa"/>
            <w:shd w:val="clear" w:color="auto" w:fill="A5A5A5" w:themeFill="accent3"/>
            <w:noWrap/>
            <w:hideMark/>
          </w:tcPr>
          <w:p w14:paraId="74DD892F" w14:textId="3505DC5B" w:rsidR="00F10F86" w:rsidRPr="001C1901" w:rsidRDefault="00F10F86" w:rsidP="00F10F86">
            <w:r w:rsidRPr="001C1901">
              <w:t>L</w:t>
            </w:r>
            <w:r>
              <w:t>ongitude</w:t>
            </w:r>
          </w:p>
        </w:tc>
        <w:tc>
          <w:tcPr>
            <w:tcW w:w="1080" w:type="dxa"/>
            <w:shd w:val="clear" w:color="auto" w:fill="A5A5A5" w:themeFill="accent3"/>
            <w:noWrap/>
            <w:hideMark/>
          </w:tcPr>
          <w:p w14:paraId="710E916F" w14:textId="77777777" w:rsidR="00F10F86" w:rsidRPr="001C1901" w:rsidRDefault="00F10F86" w:rsidP="00F10F86">
            <w:r w:rsidRPr="001C1901">
              <w:t>Priority</w:t>
            </w:r>
          </w:p>
        </w:tc>
        <w:tc>
          <w:tcPr>
            <w:tcW w:w="3690" w:type="dxa"/>
            <w:shd w:val="clear" w:color="auto" w:fill="A5A5A5" w:themeFill="accent3"/>
            <w:noWrap/>
            <w:hideMark/>
          </w:tcPr>
          <w:p w14:paraId="56EE51A0" w14:textId="77777777" w:rsidR="00F10F86" w:rsidRPr="001C1901" w:rsidRDefault="00F10F86" w:rsidP="00F10F86">
            <w:r w:rsidRPr="001C1901">
              <w:t>Priority explanation</w:t>
            </w:r>
          </w:p>
        </w:tc>
      </w:tr>
      <w:tr w:rsidR="00F10F86" w:rsidRPr="001C1901" w14:paraId="432A7493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10171DAF" w14:textId="77777777" w:rsidR="00F10F86" w:rsidRPr="001C1901" w:rsidRDefault="00F10F86" w:rsidP="00F10F86">
            <w:r w:rsidRPr="001C1901">
              <w:t>8601755</w:t>
            </w:r>
          </w:p>
        </w:tc>
        <w:tc>
          <w:tcPr>
            <w:tcW w:w="1980" w:type="dxa"/>
            <w:noWrap/>
            <w:hideMark/>
          </w:tcPr>
          <w:p w14:paraId="61DA70CE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4266B73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42DF104D" w14:textId="5F354F37" w:rsidR="00F10F86" w:rsidRPr="001C1901" w:rsidRDefault="00F10F86" w:rsidP="00F10F86">
            <w:r w:rsidRPr="001C1901">
              <w:t>-83.7027</w:t>
            </w:r>
          </w:p>
        </w:tc>
        <w:tc>
          <w:tcPr>
            <w:tcW w:w="1170" w:type="dxa"/>
            <w:noWrap/>
            <w:hideMark/>
          </w:tcPr>
          <w:p w14:paraId="20F4E1BD" w14:textId="7B0E134B" w:rsidR="00F10F86" w:rsidRPr="001C1901" w:rsidRDefault="00F10F86" w:rsidP="00F10F86">
            <w:r w:rsidRPr="001C1901">
              <w:t>43.12226</w:t>
            </w:r>
          </w:p>
        </w:tc>
        <w:tc>
          <w:tcPr>
            <w:tcW w:w="1080" w:type="dxa"/>
            <w:noWrap/>
            <w:hideMark/>
          </w:tcPr>
          <w:p w14:paraId="1953067C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212C7FAB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3035361B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4EC700BF" w14:textId="77777777" w:rsidR="00F10F86" w:rsidRPr="001C1901" w:rsidRDefault="00F10F86" w:rsidP="00F10F86">
            <w:r w:rsidRPr="001C1901">
              <w:t>8601756</w:t>
            </w:r>
          </w:p>
        </w:tc>
        <w:tc>
          <w:tcPr>
            <w:tcW w:w="1980" w:type="dxa"/>
            <w:noWrap/>
            <w:hideMark/>
          </w:tcPr>
          <w:p w14:paraId="437474F4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65B79F1D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2F8E3CAE" w14:textId="1B2CE772" w:rsidR="00F10F86" w:rsidRPr="001C1901" w:rsidRDefault="00F10F86" w:rsidP="00F10F86">
            <w:r w:rsidRPr="001C1901">
              <w:t>-83.7023</w:t>
            </w:r>
          </w:p>
        </w:tc>
        <w:tc>
          <w:tcPr>
            <w:tcW w:w="1170" w:type="dxa"/>
            <w:noWrap/>
            <w:hideMark/>
          </w:tcPr>
          <w:p w14:paraId="505FF9A5" w14:textId="395EF4EC" w:rsidR="00F10F86" w:rsidRPr="001C1901" w:rsidRDefault="00F10F86" w:rsidP="00F10F86">
            <w:r w:rsidRPr="001C1901">
              <w:t>43.12157</w:t>
            </w:r>
          </w:p>
        </w:tc>
        <w:tc>
          <w:tcPr>
            <w:tcW w:w="1080" w:type="dxa"/>
            <w:noWrap/>
            <w:hideMark/>
          </w:tcPr>
          <w:p w14:paraId="49A1A904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59DDE208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33F44F2D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0469848D" w14:textId="77777777" w:rsidR="00F10F86" w:rsidRPr="001C1901" w:rsidRDefault="00F10F86" w:rsidP="00F10F86">
            <w:r w:rsidRPr="001C1901">
              <w:t>8601757</w:t>
            </w:r>
          </w:p>
        </w:tc>
        <w:tc>
          <w:tcPr>
            <w:tcW w:w="1980" w:type="dxa"/>
            <w:noWrap/>
            <w:hideMark/>
          </w:tcPr>
          <w:p w14:paraId="5F0EC76C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55056EE6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58469F57" w14:textId="24B7BA8F" w:rsidR="00F10F86" w:rsidRPr="001C1901" w:rsidRDefault="00F10F86" w:rsidP="00F10F86">
            <w:r w:rsidRPr="001C1901">
              <w:t>-83.7025</w:t>
            </w:r>
          </w:p>
        </w:tc>
        <w:tc>
          <w:tcPr>
            <w:tcW w:w="1170" w:type="dxa"/>
            <w:noWrap/>
            <w:hideMark/>
          </w:tcPr>
          <w:p w14:paraId="4C7C4046" w14:textId="57233552" w:rsidR="00F10F86" w:rsidRPr="001C1901" w:rsidRDefault="00F10F86" w:rsidP="00F10F86">
            <w:r w:rsidRPr="001C1901">
              <w:t>43.12191</w:t>
            </w:r>
          </w:p>
        </w:tc>
        <w:tc>
          <w:tcPr>
            <w:tcW w:w="1080" w:type="dxa"/>
            <w:noWrap/>
            <w:hideMark/>
          </w:tcPr>
          <w:p w14:paraId="7557E08F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474EC54F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3CF2E07B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3E8E4545" w14:textId="77777777" w:rsidR="00F10F86" w:rsidRPr="001C1901" w:rsidRDefault="00F10F86" w:rsidP="00F10F86">
            <w:r w:rsidRPr="001C1901">
              <w:t>8601758</w:t>
            </w:r>
          </w:p>
        </w:tc>
        <w:tc>
          <w:tcPr>
            <w:tcW w:w="1980" w:type="dxa"/>
            <w:noWrap/>
            <w:hideMark/>
          </w:tcPr>
          <w:p w14:paraId="73042C53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02255834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635D036C" w14:textId="377CD7FE" w:rsidR="00F10F86" w:rsidRPr="001C1901" w:rsidRDefault="00F10F86" w:rsidP="00F10F86">
            <w:r w:rsidRPr="001C1901">
              <w:t>-83.7015</w:t>
            </w:r>
          </w:p>
        </w:tc>
        <w:tc>
          <w:tcPr>
            <w:tcW w:w="1170" w:type="dxa"/>
            <w:noWrap/>
            <w:hideMark/>
          </w:tcPr>
          <w:p w14:paraId="6DB573AB" w14:textId="249CCAE0" w:rsidR="00F10F86" w:rsidRPr="001C1901" w:rsidRDefault="00F10F86" w:rsidP="00F10F86">
            <w:r w:rsidRPr="001C1901">
              <w:t>43.12081</w:t>
            </w:r>
          </w:p>
        </w:tc>
        <w:tc>
          <w:tcPr>
            <w:tcW w:w="1080" w:type="dxa"/>
            <w:noWrap/>
            <w:hideMark/>
          </w:tcPr>
          <w:p w14:paraId="15ED15B2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43660C4E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72144616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4C9AA7D9" w14:textId="77777777" w:rsidR="00F10F86" w:rsidRPr="001C1901" w:rsidRDefault="00F10F86" w:rsidP="00F10F86">
            <w:r w:rsidRPr="001C1901">
              <w:t>8601759</w:t>
            </w:r>
          </w:p>
        </w:tc>
        <w:tc>
          <w:tcPr>
            <w:tcW w:w="1980" w:type="dxa"/>
            <w:noWrap/>
            <w:hideMark/>
          </w:tcPr>
          <w:p w14:paraId="64260F83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232E1312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346ED9B1" w14:textId="4B76EF28" w:rsidR="00F10F86" w:rsidRPr="001C1901" w:rsidRDefault="00F10F86" w:rsidP="00F10F86">
            <w:r w:rsidRPr="001C1901">
              <w:t>-83.7005</w:t>
            </w:r>
          </w:p>
        </w:tc>
        <w:tc>
          <w:tcPr>
            <w:tcW w:w="1170" w:type="dxa"/>
            <w:noWrap/>
            <w:hideMark/>
          </w:tcPr>
          <w:p w14:paraId="399E6465" w14:textId="112DF567" w:rsidR="00F10F86" w:rsidRPr="001C1901" w:rsidRDefault="00F10F86" w:rsidP="00F10F86">
            <w:r w:rsidRPr="001C1901">
              <w:t>43.12065</w:t>
            </w:r>
          </w:p>
        </w:tc>
        <w:tc>
          <w:tcPr>
            <w:tcW w:w="1080" w:type="dxa"/>
            <w:noWrap/>
            <w:hideMark/>
          </w:tcPr>
          <w:p w14:paraId="61C806E6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51BD9BF1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71AC324D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0ED1BC85" w14:textId="77777777" w:rsidR="00F10F86" w:rsidRPr="001C1901" w:rsidRDefault="00F10F86" w:rsidP="00F10F86">
            <w:r w:rsidRPr="001C1901">
              <w:t>8601760</w:t>
            </w:r>
          </w:p>
        </w:tc>
        <w:tc>
          <w:tcPr>
            <w:tcW w:w="1980" w:type="dxa"/>
            <w:noWrap/>
            <w:hideMark/>
          </w:tcPr>
          <w:p w14:paraId="1F39FDFB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0ED13A7D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3551379F" w14:textId="2CC1C11A" w:rsidR="00F10F86" w:rsidRPr="001C1901" w:rsidRDefault="00F10F86" w:rsidP="00F10F86">
            <w:r w:rsidRPr="001C1901">
              <w:t>-83.6996</w:t>
            </w:r>
          </w:p>
        </w:tc>
        <w:tc>
          <w:tcPr>
            <w:tcW w:w="1170" w:type="dxa"/>
            <w:noWrap/>
            <w:hideMark/>
          </w:tcPr>
          <w:p w14:paraId="0BBD78A6" w14:textId="584FCF84" w:rsidR="00F10F86" w:rsidRPr="001C1901" w:rsidRDefault="00F10F86" w:rsidP="00F10F86">
            <w:r w:rsidRPr="001C1901">
              <w:t>43.12089</w:t>
            </w:r>
          </w:p>
        </w:tc>
        <w:tc>
          <w:tcPr>
            <w:tcW w:w="1080" w:type="dxa"/>
            <w:noWrap/>
            <w:hideMark/>
          </w:tcPr>
          <w:p w14:paraId="2BE1D622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11E0A1CF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4FEE1C62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7612A556" w14:textId="77777777" w:rsidR="00F10F86" w:rsidRPr="001C1901" w:rsidRDefault="00F10F86" w:rsidP="00F10F86">
            <w:r w:rsidRPr="001C1901">
              <w:t>8601761</w:t>
            </w:r>
          </w:p>
        </w:tc>
        <w:tc>
          <w:tcPr>
            <w:tcW w:w="1980" w:type="dxa"/>
            <w:noWrap/>
            <w:hideMark/>
          </w:tcPr>
          <w:p w14:paraId="445DCDB3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5DA936CC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42C661AA" w14:textId="2019C7AE" w:rsidR="00F10F86" w:rsidRPr="001C1901" w:rsidRDefault="00F10F86" w:rsidP="00F10F86">
            <w:r w:rsidRPr="001C1901">
              <w:t>-83.6986</w:t>
            </w:r>
          </w:p>
        </w:tc>
        <w:tc>
          <w:tcPr>
            <w:tcW w:w="1170" w:type="dxa"/>
            <w:noWrap/>
            <w:hideMark/>
          </w:tcPr>
          <w:p w14:paraId="3FA82A18" w14:textId="03ACE74C" w:rsidR="00F10F86" w:rsidRPr="001C1901" w:rsidRDefault="00F10F86" w:rsidP="00F10F86">
            <w:r w:rsidRPr="001C1901">
              <w:t>43.12135</w:t>
            </w:r>
          </w:p>
        </w:tc>
        <w:tc>
          <w:tcPr>
            <w:tcW w:w="1080" w:type="dxa"/>
            <w:noWrap/>
            <w:hideMark/>
          </w:tcPr>
          <w:p w14:paraId="576936C3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7A66AC54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1754A6E6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7CC3BDD4" w14:textId="77777777" w:rsidR="00F10F86" w:rsidRPr="001C1901" w:rsidRDefault="00F10F86" w:rsidP="00F10F86">
            <w:r w:rsidRPr="001C1901">
              <w:t>8601762</w:t>
            </w:r>
          </w:p>
        </w:tc>
        <w:tc>
          <w:tcPr>
            <w:tcW w:w="1980" w:type="dxa"/>
            <w:noWrap/>
            <w:hideMark/>
          </w:tcPr>
          <w:p w14:paraId="7C56733C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B8FC381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68AD472D" w14:textId="180E31C2" w:rsidR="00F10F86" w:rsidRPr="001C1901" w:rsidRDefault="00F10F86" w:rsidP="00F10F86">
            <w:r w:rsidRPr="001C1901">
              <w:t>-83.6976</w:t>
            </w:r>
          </w:p>
        </w:tc>
        <w:tc>
          <w:tcPr>
            <w:tcW w:w="1170" w:type="dxa"/>
            <w:noWrap/>
            <w:hideMark/>
          </w:tcPr>
          <w:p w14:paraId="754BE555" w14:textId="6A304486" w:rsidR="00F10F86" w:rsidRPr="001C1901" w:rsidRDefault="00F10F86" w:rsidP="00F10F86">
            <w:r w:rsidRPr="001C1901">
              <w:t>43.12141</w:t>
            </w:r>
          </w:p>
        </w:tc>
        <w:tc>
          <w:tcPr>
            <w:tcW w:w="1080" w:type="dxa"/>
            <w:noWrap/>
            <w:hideMark/>
          </w:tcPr>
          <w:p w14:paraId="3D343A96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17B86057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1DA1DE26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25938F5C" w14:textId="77777777" w:rsidR="00F10F86" w:rsidRPr="001C1901" w:rsidRDefault="00F10F86" w:rsidP="00F10F86">
            <w:r w:rsidRPr="001C1901">
              <w:t>8601763</w:t>
            </w:r>
          </w:p>
        </w:tc>
        <w:tc>
          <w:tcPr>
            <w:tcW w:w="1980" w:type="dxa"/>
            <w:noWrap/>
            <w:hideMark/>
          </w:tcPr>
          <w:p w14:paraId="28EF930A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09E8BF94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752DA113" w14:textId="7397A741" w:rsidR="00F10F86" w:rsidRPr="001C1901" w:rsidRDefault="00F10F86" w:rsidP="00F10F86">
            <w:r w:rsidRPr="001C1901">
              <w:t>-83.6977</w:t>
            </w:r>
          </w:p>
        </w:tc>
        <w:tc>
          <w:tcPr>
            <w:tcW w:w="1170" w:type="dxa"/>
            <w:noWrap/>
            <w:hideMark/>
          </w:tcPr>
          <w:p w14:paraId="410A352E" w14:textId="1808D40B" w:rsidR="00F10F86" w:rsidRPr="001C1901" w:rsidRDefault="00F10F86" w:rsidP="00F10F86">
            <w:r w:rsidRPr="001C1901">
              <w:t>43.12165</w:t>
            </w:r>
          </w:p>
        </w:tc>
        <w:tc>
          <w:tcPr>
            <w:tcW w:w="1080" w:type="dxa"/>
            <w:noWrap/>
            <w:hideMark/>
          </w:tcPr>
          <w:p w14:paraId="063EC389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30E0080E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0F25A531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65D42235" w14:textId="77777777" w:rsidR="00F10F86" w:rsidRPr="001C1901" w:rsidRDefault="00F10F86" w:rsidP="00F10F86">
            <w:r w:rsidRPr="001C1901">
              <w:t>8601764</w:t>
            </w:r>
          </w:p>
        </w:tc>
        <w:tc>
          <w:tcPr>
            <w:tcW w:w="1980" w:type="dxa"/>
            <w:noWrap/>
            <w:hideMark/>
          </w:tcPr>
          <w:p w14:paraId="16313342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788822F2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1782D51C" w14:textId="1BF86945" w:rsidR="00F10F86" w:rsidRPr="001C1901" w:rsidRDefault="00F10F86" w:rsidP="00F10F86">
            <w:r w:rsidRPr="001C1901">
              <w:t>-83.6951</w:t>
            </w:r>
          </w:p>
        </w:tc>
        <w:tc>
          <w:tcPr>
            <w:tcW w:w="1170" w:type="dxa"/>
            <w:noWrap/>
            <w:hideMark/>
          </w:tcPr>
          <w:p w14:paraId="19B1920E" w14:textId="2042B987" w:rsidR="00F10F86" w:rsidRPr="001C1901" w:rsidRDefault="00F10F86" w:rsidP="00F10F86">
            <w:r w:rsidRPr="001C1901">
              <w:t>43.12177</w:t>
            </w:r>
          </w:p>
        </w:tc>
        <w:tc>
          <w:tcPr>
            <w:tcW w:w="1080" w:type="dxa"/>
            <w:noWrap/>
            <w:hideMark/>
          </w:tcPr>
          <w:p w14:paraId="5824FFC6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1E752553" w14:textId="77777777" w:rsidR="00F10F86" w:rsidRPr="001C1901" w:rsidRDefault="00F10F86" w:rsidP="00F10F86">
            <w:r w:rsidRPr="001C1901">
              <w:t>Sampled downstream as   #9635763</w:t>
            </w:r>
          </w:p>
        </w:tc>
      </w:tr>
      <w:tr w:rsidR="00F10F86" w:rsidRPr="001C1901" w14:paraId="5D407712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323EF995" w14:textId="77777777" w:rsidR="00F10F86" w:rsidRPr="001C1901" w:rsidRDefault="00F10F86" w:rsidP="00F10F86">
            <w:r w:rsidRPr="001C1901">
              <w:t>8601765</w:t>
            </w:r>
          </w:p>
        </w:tc>
        <w:tc>
          <w:tcPr>
            <w:tcW w:w="1980" w:type="dxa"/>
            <w:noWrap/>
            <w:hideMark/>
          </w:tcPr>
          <w:p w14:paraId="34F9861F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639B278E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6D37FDD5" w14:textId="23EB2AE6" w:rsidR="00F10F86" w:rsidRPr="001C1901" w:rsidRDefault="00F10F86" w:rsidP="00F10F86">
            <w:r w:rsidRPr="001C1901">
              <w:t>-83.6946</w:t>
            </w:r>
          </w:p>
        </w:tc>
        <w:tc>
          <w:tcPr>
            <w:tcW w:w="1170" w:type="dxa"/>
            <w:noWrap/>
            <w:hideMark/>
          </w:tcPr>
          <w:p w14:paraId="524959B0" w14:textId="79BF1BD4" w:rsidR="00F10F86" w:rsidRPr="001C1901" w:rsidRDefault="00F10F86" w:rsidP="00F10F86">
            <w:r w:rsidRPr="001C1901">
              <w:t>43.12174</w:t>
            </w:r>
          </w:p>
        </w:tc>
        <w:tc>
          <w:tcPr>
            <w:tcW w:w="1080" w:type="dxa"/>
            <w:noWrap/>
            <w:hideMark/>
          </w:tcPr>
          <w:p w14:paraId="73D03E1A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16EB559F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638E86C1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0D24E43B" w14:textId="77777777" w:rsidR="00F10F86" w:rsidRPr="001C1901" w:rsidRDefault="00F10F86" w:rsidP="00F10F86">
            <w:r w:rsidRPr="001C1901">
              <w:t>8601766</w:t>
            </w:r>
          </w:p>
        </w:tc>
        <w:tc>
          <w:tcPr>
            <w:tcW w:w="1980" w:type="dxa"/>
            <w:noWrap/>
            <w:hideMark/>
          </w:tcPr>
          <w:p w14:paraId="5B54541E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4D2BF4F0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7CF30272" w14:textId="0FD98130" w:rsidR="00F10F86" w:rsidRPr="001C1901" w:rsidRDefault="00F10F86" w:rsidP="00F10F86">
            <w:r w:rsidRPr="001C1901">
              <w:t>-83.6946</w:t>
            </w:r>
          </w:p>
        </w:tc>
        <w:tc>
          <w:tcPr>
            <w:tcW w:w="1170" w:type="dxa"/>
            <w:noWrap/>
            <w:hideMark/>
          </w:tcPr>
          <w:p w14:paraId="2A608690" w14:textId="6F4A9FDA" w:rsidR="00F10F86" w:rsidRPr="001C1901" w:rsidRDefault="00F10F86" w:rsidP="00F10F86">
            <w:r w:rsidRPr="001C1901">
              <w:t>43.12169</w:t>
            </w:r>
          </w:p>
        </w:tc>
        <w:tc>
          <w:tcPr>
            <w:tcW w:w="1080" w:type="dxa"/>
            <w:noWrap/>
            <w:hideMark/>
          </w:tcPr>
          <w:p w14:paraId="118C64CA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52034C2F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237D8EBA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6DD49897" w14:textId="77777777" w:rsidR="00F10F86" w:rsidRPr="001C1901" w:rsidRDefault="00F10F86" w:rsidP="00F10F86">
            <w:r w:rsidRPr="001C1901">
              <w:t>8601767</w:t>
            </w:r>
          </w:p>
        </w:tc>
        <w:tc>
          <w:tcPr>
            <w:tcW w:w="1980" w:type="dxa"/>
            <w:noWrap/>
            <w:hideMark/>
          </w:tcPr>
          <w:p w14:paraId="0FEECA13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56CB000F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6B0CADDF" w14:textId="263DDACB" w:rsidR="00F10F86" w:rsidRPr="001C1901" w:rsidRDefault="00F10F86" w:rsidP="00F10F86">
            <w:r w:rsidRPr="001C1901">
              <w:t>-83.7044</w:t>
            </w:r>
          </w:p>
        </w:tc>
        <w:tc>
          <w:tcPr>
            <w:tcW w:w="1170" w:type="dxa"/>
            <w:noWrap/>
            <w:hideMark/>
          </w:tcPr>
          <w:p w14:paraId="44CE3264" w14:textId="5965CF86" w:rsidR="00F10F86" w:rsidRPr="001C1901" w:rsidRDefault="00F10F86" w:rsidP="00F10F86">
            <w:r w:rsidRPr="001C1901">
              <w:t>43.12429</w:t>
            </w:r>
          </w:p>
        </w:tc>
        <w:tc>
          <w:tcPr>
            <w:tcW w:w="1080" w:type="dxa"/>
            <w:noWrap/>
            <w:hideMark/>
          </w:tcPr>
          <w:p w14:paraId="22AC9B5A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52D07DF9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4F95C5A1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22D9442C" w14:textId="77777777" w:rsidR="00F10F86" w:rsidRPr="001C1901" w:rsidRDefault="00F10F86" w:rsidP="00F10F86">
            <w:r w:rsidRPr="001C1901">
              <w:t>8601768</w:t>
            </w:r>
          </w:p>
        </w:tc>
        <w:tc>
          <w:tcPr>
            <w:tcW w:w="1980" w:type="dxa"/>
            <w:noWrap/>
            <w:hideMark/>
          </w:tcPr>
          <w:p w14:paraId="04191438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51295FB7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5AFC5E3D" w14:textId="2DFF54BF" w:rsidR="00F10F86" w:rsidRPr="001C1901" w:rsidRDefault="00F10F86" w:rsidP="00F10F86">
            <w:r w:rsidRPr="001C1901">
              <w:t>-83.7035</w:t>
            </w:r>
          </w:p>
        </w:tc>
        <w:tc>
          <w:tcPr>
            <w:tcW w:w="1170" w:type="dxa"/>
            <w:noWrap/>
            <w:hideMark/>
          </w:tcPr>
          <w:p w14:paraId="3B49D23D" w14:textId="29D6A752" w:rsidR="00F10F86" w:rsidRPr="001C1901" w:rsidRDefault="00F10F86" w:rsidP="00F10F86">
            <w:r w:rsidRPr="001C1901">
              <w:t>43.12343</w:t>
            </w:r>
          </w:p>
        </w:tc>
        <w:tc>
          <w:tcPr>
            <w:tcW w:w="1080" w:type="dxa"/>
            <w:noWrap/>
            <w:hideMark/>
          </w:tcPr>
          <w:p w14:paraId="6D4E613E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72F58254" w14:textId="77777777" w:rsidR="00F10F86" w:rsidRPr="001C1901" w:rsidRDefault="00F10F86" w:rsidP="00F10F86">
            <w:r w:rsidRPr="001C1901">
              <w:t>Sampled downstream as   #9635763</w:t>
            </w:r>
          </w:p>
        </w:tc>
      </w:tr>
      <w:tr w:rsidR="00F10F86" w:rsidRPr="001C1901" w14:paraId="7751F25A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3FCB87BB" w14:textId="77777777" w:rsidR="00F10F86" w:rsidRPr="001C1901" w:rsidRDefault="00F10F86" w:rsidP="00F10F86">
            <w:r w:rsidRPr="001C1901">
              <w:t>8601769</w:t>
            </w:r>
          </w:p>
        </w:tc>
        <w:tc>
          <w:tcPr>
            <w:tcW w:w="1980" w:type="dxa"/>
            <w:noWrap/>
            <w:hideMark/>
          </w:tcPr>
          <w:p w14:paraId="7E22ED64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CFA1B14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1D7FD52D" w14:textId="3762E34D" w:rsidR="00F10F86" w:rsidRPr="001C1901" w:rsidRDefault="00F10F86" w:rsidP="00F10F86">
            <w:r w:rsidRPr="001C1901">
              <w:t>-83.703</w:t>
            </w:r>
          </w:p>
        </w:tc>
        <w:tc>
          <w:tcPr>
            <w:tcW w:w="1170" w:type="dxa"/>
            <w:noWrap/>
            <w:hideMark/>
          </w:tcPr>
          <w:p w14:paraId="41ED8A95" w14:textId="16E5CF59" w:rsidR="00F10F86" w:rsidRPr="001C1901" w:rsidRDefault="00F10F86" w:rsidP="00F10F86">
            <w:r w:rsidRPr="001C1901">
              <w:t>43.12296</w:t>
            </w:r>
          </w:p>
        </w:tc>
        <w:tc>
          <w:tcPr>
            <w:tcW w:w="1080" w:type="dxa"/>
            <w:noWrap/>
            <w:hideMark/>
          </w:tcPr>
          <w:p w14:paraId="494F8027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09F42C3E" w14:textId="77777777" w:rsidR="00F10F86" w:rsidRPr="001C1901" w:rsidRDefault="00F10F86" w:rsidP="00F10F86">
            <w:r w:rsidRPr="001C1901">
              <w:t>Sampled downstream as   #9635763</w:t>
            </w:r>
          </w:p>
        </w:tc>
      </w:tr>
      <w:tr w:rsidR="00F10F86" w:rsidRPr="001C1901" w14:paraId="5BD1BF3F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1DCB70DE" w14:textId="77777777" w:rsidR="00F10F86" w:rsidRPr="001C1901" w:rsidRDefault="00F10F86" w:rsidP="00F10F86">
            <w:r w:rsidRPr="001C1901">
              <w:t>8601770</w:t>
            </w:r>
          </w:p>
        </w:tc>
        <w:tc>
          <w:tcPr>
            <w:tcW w:w="1980" w:type="dxa"/>
            <w:noWrap/>
            <w:hideMark/>
          </w:tcPr>
          <w:p w14:paraId="20B5A607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73AF28EA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4CAF6BA3" w14:textId="67B6D87D" w:rsidR="00F10F86" w:rsidRPr="001C1901" w:rsidRDefault="00F10F86" w:rsidP="00F10F86">
            <w:r w:rsidRPr="001C1901">
              <w:t>-83.6982</w:t>
            </w:r>
          </w:p>
        </w:tc>
        <w:tc>
          <w:tcPr>
            <w:tcW w:w="1170" w:type="dxa"/>
            <w:noWrap/>
            <w:hideMark/>
          </w:tcPr>
          <w:p w14:paraId="21C19910" w14:textId="69501F4E" w:rsidR="00F10F86" w:rsidRPr="001C1901" w:rsidRDefault="00F10F86" w:rsidP="00F10F86">
            <w:r w:rsidRPr="001C1901">
              <w:t>43.11949</w:t>
            </w:r>
          </w:p>
        </w:tc>
        <w:tc>
          <w:tcPr>
            <w:tcW w:w="1080" w:type="dxa"/>
            <w:noWrap/>
            <w:hideMark/>
          </w:tcPr>
          <w:p w14:paraId="45B2C25D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75D73323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7BC644E4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18A2C5B5" w14:textId="77777777" w:rsidR="00F10F86" w:rsidRPr="001C1901" w:rsidRDefault="00F10F86" w:rsidP="00F10F86">
            <w:r w:rsidRPr="001C1901">
              <w:t>8601771</w:t>
            </w:r>
          </w:p>
        </w:tc>
        <w:tc>
          <w:tcPr>
            <w:tcW w:w="1980" w:type="dxa"/>
            <w:noWrap/>
            <w:hideMark/>
          </w:tcPr>
          <w:p w14:paraId="378760DC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5F9BA2EC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0E114AEC" w14:textId="6C9C133E" w:rsidR="00F10F86" w:rsidRPr="001C1901" w:rsidRDefault="00F10F86" w:rsidP="00F10F86">
            <w:r w:rsidRPr="001C1901">
              <w:t>-83.6981</w:t>
            </w:r>
          </w:p>
        </w:tc>
        <w:tc>
          <w:tcPr>
            <w:tcW w:w="1170" w:type="dxa"/>
            <w:noWrap/>
            <w:hideMark/>
          </w:tcPr>
          <w:p w14:paraId="70C6311E" w14:textId="11D74B68" w:rsidR="00F10F86" w:rsidRPr="001C1901" w:rsidRDefault="00F10F86" w:rsidP="00F10F86">
            <w:r w:rsidRPr="001C1901">
              <w:t>43.11949</w:t>
            </w:r>
          </w:p>
        </w:tc>
        <w:tc>
          <w:tcPr>
            <w:tcW w:w="1080" w:type="dxa"/>
            <w:noWrap/>
            <w:hideMark/>
          </w:tcPr>
          <w:p w14:paraId="71CB0455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147230C9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07647EFC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004DCFAD" w14:textId="77777777" w:rsidR="00F10F86" w:rsidRPr="001C1901" w:rsidRDefault="00F10F86" w:rsidP="00F10F86">
            <w:r w:rsidRPr="001C1901">
              <w:t>8612251</w:t>
            </w:r>
          </w:p>
        </w:tc>
        <w:tc>
          <w:tcPr>
            <w:tcW w:w="1980" w:type="dxa"/>
            <w:noWrap/>
            <w:hideMark/>
          </w:tcPr>
          <w:p w14:paraId="4424C23D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513C8650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261D7B13" w14:textId="3A9B1794" w:rsidR="00F10F86" w:rsidRPr="001C1901" w:rsidRDefault="00F10F86" w:rsidP="00F10F86">
            <w:r w:rsidRPr="001C1901">
              <w:t>-83.7043</w:t>
            </w:r>
          </w:p>
        </w:tc>
        <w:tc>
          <w:tcPr>
            <w:tcW w:w="1170" w:type="dxa"/>
            <w:noWrap/>
            <w:hideMark/>
          </w:tcPr>
          <w:p w14:paraId="19F97F5C" w14:textId="12D823EA" w:rsidR="00F10F86" w:rsidRPr="001C1901" w:rsidRDefault="00F10F86" w:rsidP="00F10F86">
            <w:r w:rsidRPr="001C1901">
              <w:t>43.11777</w:t>
            </w:r>
          </w:p>
        </w:tc>
        <w:tc>
          <w:tcPr>
            <w:tcW w:w="1080" w:type="dxa"/>
            <w:noWrap/>
            <w:hideMark/>
          </w:tcPr>
          <w:p w14:paraId="3CDAD556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32371D1C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0C337D38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35684BC9" w14:textId="77777777" w:rsidR="00F10F86" w:rsidRPr="001C1901" w:rsidRDefault="00F10F86" w:rsidP="00F10F86">
            <w:r w:rsidRPr="001C1901">
              <w:t>8612252</w:t>
            </w:r>
          </w:p>
        </w:tc>
        <w:tc>
          <w:tcPr>
            <w:tcW w:w="1980" w:type="dxa"/>
            <w:noWrap/>
            <w:hideMark/>
          </w:tcPr>
          <w:p w14:paraId="7D30275F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3B63610C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359A5D1C" w14:textId="6AE44B86" w:rsidR="00F10F86" w:rsidRPr="001C1901" w:rsidRDefault="00F10F86" w:rsidP="00F10F86">
            <w:r w:rsidRPr="001C1901">
              <w:t>-83.7042</w:t>
            </w:r>
          </w:p>
        </w:tc>
        <w:tc>
          <w:tcPr>
            <w:tcW w:w="1170" w:type="dxa"/>
            <w:noWrap/>
            <w:hideMark/>
          </w:tcPr>
          <w:p w14:paraId="6E8ED4CF" w14:textId="109FCD3E" w:rsidR="00F10F86" w:rsidRPr="001C1901" w:rsidRDefault="00F10F86" w:rsidP="00F10F86">
            <w:r w:rsidRPr="001C1901">
              <w:t>43.11698</w:t>
            </w:r>
          </w:p>
        </w:tc>
        <w:tc>
          <w:tcPr>
            <w:tcW w:w="1080" w:type="dxa"/>
            <w:noWrap/>
            <w:hideMark/>
          </w:tcPr>
          <w:p w14:paraId="6EFF2C0F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4E4A1C7B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4B691D1E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2E577B5A" w14:textId="77777777" w:rsidR="00F10F86" w:rsidRPr="001C1901" w:rsidRDefault="00F10F86" w:rsidP="00F10F86">
            <w:r w:rsidRPr="001C1901">
              <w:t>8612253</w:t>
            </w:r>
          </w:p>
        </w:tc>
        <w:tc>
          <w:tcPr>
            <w:tcW w:w="1980" w:type="dxa"/>
            <w:noWrap/>
            <w:hideMark/>
          </w:tcPr>
          <w:p w14:paraId="6D23F366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73D89BE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642B3091" w14:textId="53324DD0" w:rsidR="00F10F86" w:rsidRPr="001C1901" w:rsidRDefault="00F10F86" w:rsidP="00F10F86">
            <w:r w:rsidRPr="001C1901">
              <w:t>-83.7042</w:t>
            </w:r>
          </w:p>
        </w:tc>
        <w:tc>
          <w:tcPr>
            <w:tcW w:w="1170" w:type="dxa"/>
            <w:noWrap/>
            <w:hideMark/>
          </w:tcPr>
          <w:p w14:paraId="2ED9F0E7" w14:textId="32A8947D" w:rsidR="00F10F86" w:rsidRPr="001C1901" w:rsidRDefault="00F10F86" w:rsidP="00F10F86">
            <w:r w:rsidRPr="001C1901">
              <w:t>43.11697</w:t>
            </w:r>
          </w:p>
        </w:tc>
        <w:tc>
          <w:tcPr>
            <w:tcW w:w="1080" w:type="dxa"/>
            <w:noWrap/>
            <w:hideMark/>
          </w:tcPr>
          <w:p w14:paraId="428B5B40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7738718D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7C0F6B0B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1A8EDB25" w14:textId="77777777" w:rsidR="00F10F86" w:rsidRPr="001C1901" w:rsidRDefault="00F10F86" w:rsidP="00F10F86">
            <w:r w:rsidRPr="001C1901">
              <w:t>8612254</w:t>
            </w:r>
          </w:p>
        </w:tc>
        <w:tc>
          <w:tcPr>
            <w:tcW w:w="1980" w:type="dxa"/>
            <w:noWrap/>
            <w:hideMark/>
          </w:tcPr>
          <w:p w14:paraId="7579ECB6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617AECE3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7425E969" w14:textId="4BE00166" w:rsidR="00F10F86" w:rsidRPr="001C1901" w:rsidRDefault="00F10F86" w:rsidP="00F10F86">
            <w:r w:rsidRPr="001C1901">
              <w:t>-83.7018</w:t>
            </w:r>
          </w:p>
        </w:tc>
        <w:tc>
          <w:tcPr>
            <w:tcW w:w="1170" w:type="dxa"/>
            <w:noWrap/>
            <w:hideMark/>
          </w:tcPr>
          <w:p w14:paraId="43DEBA86" w14:textId="4CBB2484" w:rsidR="00F10F86" w:rsidRPr="001C1901" w:rsidRDefault="00F10F86" w:rsidP="00F10F86">
            <w:r w:rsidRPr="001C1901">
              <w:t>43.11639</w:t>
            </w:r>
          </w:p>
        </w:tc>
        <w:tc>
          <w:tcPr>
            <w:tcW w:w="1080" w:type="dxa"/>
            <w:noWrap/>
            <w:hideMark/>
          </w:tcPr>
          <w:p w14:paraId="57FF271A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728BE64F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5A776D1B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768A790F" w14:textId="77777777" w:rsidR="00F10F86" w:rsidRPr="001C1901" w:rsidRDefault="00F10F86" w:rsidP="00F10F86">
            <w:r w:rsidRPr="001C1901">
              <w:t>8612255</w:t>
            </w:r>
          </w:p>
        </w:tc>
        <w:tc>
          <w:tcPr>
            <w:tcW w:w="1980" w:type="dxa"/>
            <w:noWrap/>
            <w:hideMark/>
          </w:tcPr>
          <w:p w14:paraId="39531C3A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446EA693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3DB72B07" w14:textId="6BA281EA" w:rsidR="00F10F86" w:rsidRPr="001C1901" w:rsidRDefault="00F10F86" w:rsidP="00F10F86">
            <w:r w:rsidRPr="001C1901">
              <w:t>-83.7018</w:t>
            </w:r>
          </w:p>
        </w:tc>
        <w:tc>
          <w:tcPr>
            <w:tcW w:w="1170" w:type="dxa"/>
            <w:noWrap/>
            <w:hideMark/>
          </w:tcPr>
          <w:p w14:paraId="63F93682" w14:textId="151DFF83" w:rsidR="00F10F86" w:rsidRPr="001C1901" w:rsidRDefault="00F10F86" w:rsidP="00F10F86">
            <w:r w:rsidRPr="001C1901">
              <w:t>43.11631</w:t>
            </w:r>
          </w:p>
        </w:tc>
        <w:tc>
          <w:tcPr>
            <w:tcW w:w="1080" w:type="dxa"/>
            <w:noWrap/>
            <w:hideMark/>
          </w:tcPr>
          <w:p w14:paraId="0A4B89F4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0EF7FB7C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3718615F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32A19354" w14:textId="77777777" w:rsidR="00F10F86" w:rsidRPr="001C1901" w:rsidRDefault="00F10F86" w:rsidP="00F10F86">
            <w:r w:rsidRPr="001C1901">
              <w:t>8612256</w:t>
            </w:r>
          </w:p>
        </w:tc>
        <w:tc>
          <w:tcPr>
            <w:tcW w:w="1980" w:type="dxa"/>
            <w:noWrap/>
            <w:hideMark/>
          </w:tcPr>
          <w:p w14:paraId="7B9DD447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70E5B508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44828AC6" w14:textId="545EE25F" w:rsidR="00F10F86" w:rsidRPr="001C1901" w:rsidRDefault="00F10F86" w:rsidP="00F10F86">
            <w:r w:rsidRPr="001C1901">
              <w:t>-83.7018</w:t>
            </w:r>
          </w:p>
        </w:tc>
        <w:tc>
          <w:tcPr>
            <w:tcW w:w="1170" w:type="dxa"/>
            <w:noWrap/>
            <w:hideMark/>
          </w:tcPr>
          <w:p w14:paraId="375EDCE2" w14:textId="3F0B4107" w:rsidR="00F10F86" w:rsidRPr="001C1901" w:rsidRDefault="00F10F86" w:rsidP="00F10F86">
            <w:r w:rsidRPr="001C1901">
              <w:t>43.11568</w:t>
            </w:r>
          </w:p>
        </w:tc>
        <w:tc>
          <w:tcPr>
            <w:tcW w:w="1080" w:type="dxa"/>
            <w:noWrap/>
            <w:hideMark/>
          </w:tcPr>
          <w:p w14:paraId="0D3D88A0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0CAF2B2F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0519C3AF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3D5C554D" w14:textId="77777777" w:rsidR="00F10F86" w:rsidRPr="001C1901" w:rsidRDefault="00F10F86" w:rsidP="00F10F86">
            <w:r w:rsidRPr="001C1901">
              <w:lastRenderedPageBreak/>
              <w:t>8612257</w:t>
            </w:r>
          </w:p>
        </w:tc>
        <w:tc>
          <w:tcPr>
            <w:tcW w:w="1980" w:type="dxa"/>
            <w:noWrap/>
            <w:hideMark/>
          </w:tcPr>
          <w:p w14:paraId="1A413202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522831B2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68569246" w14:textId="571F33CC" w:rsidR="00F10F86" w:rsidRPr="001C1901" w:rsidRDefault="00F10F86" w:rsidP="00F10F86">
            <w:r w:rsidRPr="001C1901">
              <w:t>-83.7018</w:t>
            </w:r>
          </w:p>
        </w:tc>
        <w:tc>
          <w:tcPr>
            <w:tcW w:w="1170" w:type="dxa"/>
            <w:noWrap/>
            <w:hideMark/>
          </w:tcPr>
          <w:p w14:paraId="6B0751A1" w14:textId="4B5BCC94" w:rsidR="00F10F86" w:rsidRPr="001C1901" w:rsidRDefault="00F10F86" w:rsidP="00F10F86">
            <w:r w:rsidRPr="001C1901">
              <w:t>43.11701</w:t>
            </w:r>
          </w:p>
        </w:tc>
        <w:tc>
          <w:tcPr>
            <w:tcW w:w="1080" w:type="dxa"/>
            <w:noWrap/>
            <w:hideMark/>
          </w:tcPr>
          <w:p w14:paraId="549A02F7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3370AFEC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5EE79D79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4874C6F9" w14:textId="77777777" w:rsidR="00F10F86" w:rsidRPr="001C1901" w:rsidRDefault="00F10F86" w:rsidP="00F10F86">
            <w:r w:rsidRPr="001C1901">
              <w:t>8612258</w:t>
            </w:r>
          </w:p>
        </w:tc>
        <w:tc>
          <w:tcPr>
            <w:tcW w:w="1980" w:type="dxa"/>
            <w:noWrap/>
            <w:hideMark/>
          </w:tcPr>
          <w:p w14:paraId="4302135A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41AD35D1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2F04914E" w14:textId="6312F86B" w:rsidR="00F10F86" w:rsidRPr="001C1901" w:rsidRDefault="00F10F86" w:rsidP="00F10F86">
            <w:r w:rsidRPr="001C1901">
              <w:t>-83.7018</w:t>
            </w:r>
          </w:p>
        </w:tc>
        <w:tc>
          <w:tcPr>
            <w:tcW w:w="1170" w:type="dxa"/>
            <w:noWrap/>
            <w:hideMark/>
          </w:tcPr>
          <w:p w14:paraId="2CF66FC3" w14:textId="4DBF2CAE" w:rsidR="00F10F86" w:rsidRPr="001C1901" w:rsidRDefault="00F10F86" w:rsidP="00F10F86">
            <w:r w:rsidRPr="001C1901">
              <w:t>43.11493</w:t>
            </w:r>
          </w:p>
        </w:tc>
        <w:tc>
          <w:tcPr>
            <w:tcW w:w="1080" w:type="dxa"/>
            <w:noWrap/>
            <w:hideMark/>
          </w:tcPr>
          <w:p w14:paraId="46D93264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156F038B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46D38FDD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76910AB6" w14:textId="77777777" w:rsidR="00F10F86" w:rsidRPr="001C1901" w:rsidRDefault="00F10F86" w:rsidP="00F10F86">
            <w:r w:rsidRPr="001C1901">
              <w:t>8612259</w:t>
            </w:r>
          </w:p>
        </w:tc>
        <w:tc>
          <w:tcPr>
            <w:tcW w:w="1980" w:type="dxa"/>
            <w:noWrap/>
            <w:hideMark/>
          </w:tcPr>
          <w:p w14:paraId="3554ED91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62A9A7C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103389FD" w14:textId="69D0FC82" w:rsidR="00F10F86" w:rsidRPr="001C1901" w:rsidRDefault="00F10F86" w:rsidP="00F10F86">
            <w:r w:rsidRPr="001C1901">
              <w:t>-83.7018</w:t>
            </w:r>
          </w:p>
        </w:tc>
        <w:tc>
          <w:tcPr>
            <w:tcW w:w="1170" w:type="dxa"/>
            <w:noWrap/>
            <w:hideMark/>
          </w:tcPr>
          <w:p w14:paraId="7B755378" w14:textId="4238866C" w:rsidR="00F10F86" w:rsidRPr="001C1901" w:rsidRDefault="00F10F86" w:rsidP="00F10F86">
            <w:r w:rsidRPr="001C1901">
              <w:t>43.11701</w:t>
            </w:r>
          </w:p>
        </w:tc>
        <w:tc>
          <w:tcPr>
            <w:tcW w:w="1080" w:type="dxa"/>
            <w:noWrap/>
            <w:hideMark/>
          </w:tcPr>
          <w:p w14:paraId="0AA62BC1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23E9439C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576F1042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3D42E31B" w14:textId="77777777" w:rsidR="00F10F86" w:rsidRPr="001C1901" w:rsidRDefault="00F10F86" w:rsidP="00F10F86">
            <w:r w:rsidRPr="001C1901">
              <w:t>8612260</w:t>
            </w:r>
          </w:p>
        </w:tc>
        <w:tc>
          <w:tcPr>
            <w:tcW w:w="1980" w:type="dxa"/>
            <w:noWrap/>
            <w:hideMark/>
          </w:tcPr>
          <w:p w14:paraId="4A0F6A22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4C6786B3" w14:textId="77777777" w:rsidR="00F10F86" w:rsidRPr="001C1901" w:rsidRDefault="00F10F86" w:rsidP="00F10F86">
            <w:r w:rsidRPr="001C1901">
              <w:t>Craven &amp; Benson- Branch #1</w:t>
            </w:r>
          </w:p>
        </w:tc>
        <w:tc>
          <w:tcPr>
            <w:tcW w:w="1170" w:type="dxa"/>
          </w:tcPr>
          <w:p w14:paraId="7C25F919" w14:textId="1173E6B0" w:rsidR="00F10F86" w:rsidRPr="001C1901" w:rsidRDefault="00F10F86" w:rsidP="00F10F86">
            <w:r w:rsidRPr="001C1901">
              <w:t>-83.7018</w:t>
            </w:r>
          </w:p>
        </w:tc>
        <w:tc>
          <w:tcPr>
            <w:tcW w:w="1170" w:type="dxa"/>
            <w:noWrap/>
            <w:hideMark/>
          </w:tcPr>
          <w:p w14:paraId="3AA74D88" w14:textId="747B2584" w:rsidR="00F10F86" w:rsidRPr="001C1901" w:rsidRDefault="00F10F86" w:rsidP="00F10F86">
            <w:r w:rsidRPr="001C1901">
              <w:t>43.11412</w:t>
            </w:r>
          </w:p>
        </w:tc>
        <w:tc>
          <w:tcPr>
            <w:tcW w:w="1080" w:type="dxa"/>
            <w:noWrap/>
            <w:hideMark/>
          </w:tcPr>
          <w:p w14:paraId="65FD2AA3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3C59ADD8" w14:textId="77777777" w:rsidR="00F10F86" w:rsidRPr="001C1901" w:rsidRDefault="00F10F86" w:rsidP="00F10F86">
            <w:r w:rsidRPr="001C1901">
              <w:t>Sampled downstream as   #8611256</w:t>
            </w:r>
          </w:p>
        </w:tc>
      </w:tr>
      <w:tr w:rsidR="00F10F86" w:rsidRPr="001C1901" w14:paraId="61E1BDF0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5ACF972E" w14:textId="77777777" w:rsidR="00F10F86" w:rsidRPr="001C1901" w:rsidRDefault="00F10F86" w:rsidP="00F10F86">
            <w:r w:rsidRPr="001C1901">
              <w:t>8612261</w:t>
            </w:r>
          </w:p>
        </w:tc>
        <w:tc>
          <w:tcPr>
            <w:tcW w:w="1980" w:type="dxa"/>
            <w:noWrap/>
            <w:hideMark/>
          </w:tcPr>
          <w:p w14:paraId="68E7AC6E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ACEE74F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35972CFE" w14:textId="2665B126" w:rsidR="00F10F86" w:rsidRPr="001C1901" w:rsidRDefault="00F10F86" w:rsidP="00F10F86">
            <w:r w:rsidRPr="001C1901">
              <w:t>-83.6962</w:t>
            </w:r>
          </w:p>
        </w:tc>
        <w:tc>
          <w:tcPr>
            <w:tcW w:w="1170" w:type="dxa"/>
            <w:noWrap/>
            <w:hideMark/>
          </w:tcPr>
          <w:p w14:paraId="0E8C7208" w14:textId="4AEC450A" w:rsidR="00F10F86" w:rsidRPr="001C1901" w:rsidRDefault="00F10F86" w:rsidP="00F10F86">
            <w:r w:rsidRPr="001C1901">
              <w:t>43.11844</w:t>
            </w:r>
          </w:p>
        </w:tc>
        <w:tc>
          <w:tcPr>
            <w:tcW w:w="1080" w:type="dxa"/>
            <w:noWrap/>
            <w:hideMark/>
          </w:tcPr>
          <w:p w14:paraId="2AA466CD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000884F8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21522E54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2C408199" w14:textId="77777777" w:rsidR="00F10F86" w:rsidRPr="001C1901" w:rsidRDefault="00F10F86" w:rsidP="00F10F86">
            <w:r w:rsidRPr="001C1901">
              <w:t>8612262</w:t>
            </w:r>
          </w:p>
        </w:tc>
        <w:tc>
          <w:tcPr>
            <w:tcW w:w="1980" w:type="dxa"/>
            <w:noWrap/>
            <w:hideMark/>
          </w:tcPr>
          <w:p w14:paraId="41B890CA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609776CA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0D126860" w14:textId="2649D606" w:rsidR="00F10F86" w:rsidRPr="001C1901" w:rsidRDefault="00F10F86" w:rsidP="00F10F86">
            <w:r w:rsidRPr="001C1901">
              <w:t>-83.6961</w:t>
            </w:r>
          </w:p>
        </w:tc>
        <w:tc>
          <w:tcPr>
            <w:tcW w:w="1170" w:type="dxa"/>
            <w:noWrap/>
            <w:hideMark/>
          </w:tcPr>
          <w:p w14:paraId="2DB50252" w14:textId="4C18AB7C" w:rsidR="00F10F86" w:rsidRPr="001C1901" w:rsidRDefault="00F10F86" w:rsidP="00F10F86">
            <w:r w:rsidRPr="001C1901">
              <w:t>43.11844</w:t>
            </w:r>
          </w:p>
        </w:tc>
        <w:tc>
          <w:tcPr>
            <w:tcW w:w="1080" w:type="dxa"/>
            <w:noWrap/>
            <w:hideMark/>
          </w:tcPr>
          <w:p w14:paraId="2D1D9432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62CB0380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23F74994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68C80469" w14:textId="77777777" w:rsidR="00F10F86" w:rsidRPr="001C1901" w:rsidRDefault="00F10F86" w:rsidP="00F10F86">
            <w:r w:rsidRPr="001C1901">
              <w:t>8612263</w:t>
            </w:r>
          </w:p>
        </w:tc>
        <w:tc>
          <w:tcPr>
            <w:tcW w:w="1980" w:type="dxa"/>
            <w:noWrap/>
            <w:hideMark/>
          </w:tcPr>
          <w:p w14:paraId="5C5E1D50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219778DB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6DD538D1" w14:textId="79A46823" w:rsidR="00F10F86" w:rsidRPr="001C1901" w:rsidRDefault="00F10F86" w:rsidP="00F10F86">
            <w:r w:rsidRPr="001C1901">
              <w:t>-83.6958</w:t>
            </w:r>
          </w:p>
        </w:tc>
        <w:tc>
          <w:tcPr>
            <w:tcW w:w="1170" w:type="dxa"/>
            <w:noWrap/>
            <w:hideMark/>
          </w:tcPr>
          <w:p w14:paraId="4B042786" w14:textId="2B5CE5B3" w:rsidR="00F10F86" w:rsidRPr="001C1901" w:rsidRDefault="00F10F86" w:rsidP="00F10F86">
            <w:r w:rsidRPr="001C1901">
              <w:t>43.11767</w:t>
            </w:r>
          </w:p>
        </w:tc>
        <w:tc>
          <w:tcPr>
            <w:tcW w:w="1080" w:type="dxa"/>
            <w:noWrap/>
            <w:hideMark/>
          </w:tcPr>
          <w:p w14:paraId="6AB7E6A1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2C17B13D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7E94B8A2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60CE7321" w14:textId="77777777" w:rsidR="00F10F86" w:rsidRPr="001C1901" w:rsidRDefault="00F10F86" w:rsidP="00F10F86">
            <w:r w:rsidRPr="001C1901">
              <w:t>8612264</w:t>
            </w:r>
          </w:p>
        </w:tc>
        <w:tc>
          <w:tcPr>
            <w:tcW w:w="1980" w:type="dxa"/>
            <w:noWrap/>
            <w:hideMark/>
          </w:tcPr>
          <w:p w14:paraId="6B2393F3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4EEFBEBF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7DB69EB2" w14:textId="333BFD41" w:rsidR="00F10F86" w:rsidRPr="001C1901" w:rsidRDefault="00F10F86" w:rsidP="00F10F86">
            <w:r w:rsidRPr="001C1901">
              <w:t>-83.696</w:t>
            </w:r>
          </w:p>
        </w:tc>
        <w:tc>
          <w:tcPr>
            <w:tcW w:w="1170" w:type="dxa"/>
            <w:noWrap/>
            <w:hideMark/>
          </w:tcPr>
          <w:p w14:paraId="5E758DC3" w14:textId="533837D6" w:rsidR="00F10F86" w:rsidRPr="001C1901" w:rsidRDefault="00F10F86" w:rsidP="00F10F86">
            <w:r w:rsidRPr="001C1901">
              <w:t>43.11766</w:t>
            </w:r>
          </w:p>
        </w:tc>
        <w:tc>
          <w:tcPr>
            <w:tcW w:w="1080" w:type="dxa"/>
            <w:noWrap/>
            <w:hideMark/>
          </w:tcPr>
          <w:p w14:paraId="5EA58233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0E80CF13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4F62DD5C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2A7C098D" w14:textId="77777777" w:rsidR="00F10F86" w:rsidRPr="001C1901" w:rsidRDefault="00F10F86" w:rsidP="00F10F86">
            <w:r w:rsidRPr="001C1901">
              <w:t>8612265</w:t>
            </w:r>
          </w:p>
        </w:tc>
        <w:tc>
          <w:tcPr>
            <w:tcW w:w="1980" w:type="dxa"/>
            <w:noWrap/>
            <w:hideMark/>
          </w:tcPr>
          <w:p w14:paraId="738732DF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24B78E3F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41F46554" w14:textId="1F6F67E1" w:rsidR="00F10F86" w:rsidRPr="001C1901" w:rsidRDefault="00F10F86" w:rsidP="00F10F86">
            <w:r w:rsidRPr="001C1901">
              <w:t>-83.6976</w:t>
            </w:r>
          </w:p>
        </w:tc>
        <w:tc>
          <w:tcPr>
            <w:tcW w:w="1170" w:type="dxa"/>
            <w:noWrap/>
            <w:hideMark/>
          </w:tcPr>
          <w:p w14:paraId="30D8DCD5" w14:textId="05B01855" w:rsidR="00F10F86" w:rsidRPr="001C1901" w:rsidRDefault="00F10F86" w:rsidP="00F10F86">
            <w:r w:rsidRPr="001C1901">
              <w:t>43.1184</w:t>
            </w:r>
          </w:p>
        </w:tc>
        <w:tc>
          <w:tcPr>
            <w:tcW w:w="1080" w:type="dxa"/>
            <w:noWrap/>
            <w:hideMark/>
          </w:tcPr>
          <w:p w14:paraId="347ECE99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7FC8A4AF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72877985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1ED30224" w14:textId="77777777" w:rsidR="00F10F86" w:rsidRPr="001C1901" w:rsidRDefault="00F10F86" w:rsidP="00F10F86">
            <w:r w:rsidRPr="001C1901">
              <w:t>8612266</w:t>
            </w:r>
          </w:p>
        </w:tc>
        <w:tc>
          <w:tcPr>
            <w:tcW w:w="1980" w:type="dxa"/>
            <w:noWrap/>
            <w:hideMark/>
          </w:tcPr>
          <w:p w14:paraId="2005F240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F2B4C8E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4C3B93EE" w14:textId="0FF0DE3C" w:rsidR="00F10F86" w:rsidRPr="001C1901" w:rsidRDefault="00F10F86" w:rsidP="00F10F86">
            <w:r w:rsidRPr="001C1901">
              <w:t>-83.6977</w:t>
            </w:r>
          </w:p>
        </w:tc>
        <w:tc>
          <w:tcPr>
            <w:tcW w:w="1170" w:type="dxa"/>
            <w:noWrap/>
            <w:hideMark/>
          </w:tcPr>
          <w:p w14:paraId="5B24AC1D" w14:textId="19802D6B" w:rsidR="00F10F86" w:rsidRPr="001C1901" w:rsidRDefault="00F10F86" w:rsidP="00F10F86">
            <w:r w:rsidRPr="001C1901">
              <w:t>43.11845</w:t>
            </w:r>
          </w:p>
        </w:tc>
        <w:tc>
          <w:tcPr>
            <w:tcW w:w="1080" w:type="dxa"/>
            <w:noWrap/>
            <w:hideMark/>
          </w:tcPr>
          <w:p w14:paraId="795033B6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14DCB7E5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12ABBB8C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524DDF66" w14:textId="77777777" w:rsidR="00F10F86" w:rsidRPr="001C1901" w:rsidRDefault="00F10F86" w:rsidP="00F10F86">
            <w:r w:rsidRPr="001C1901">
              <w:t>8612267</w:t>
            </w:r>
          </w:p>
        </w:tc>
        <w:tc>
          <w:tcPr>
            <w:tcW w:w="1980" w:type="dxa"/>
            <w:noWrap/>
            <w:hideMark/>
          </w:tcPr>
          <w:p w14:paraId="10801E1B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E0FA151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318CA6EF" w14:textId="268A5FD1" w:rsidR="00F10F86" w:rsidRPr="001C1901" w:rsidRDefault="00F10F86" w:rsidP="00F10F86">
            <w:r w:rsidRPr="001C1901">
              <w:t>-83.6981</w:t>
            </w:r>
          </w:p>
        </w:tc>
        <w:tc>
          <w:tcPr>
            <w:tcW w:w="1170" w:type="dxa"/>
            <w:noWrap/>
            <w:hideMark/>
          </w:tcPr>
          <w:p w14:paraId="58AC5A0B" w14:textId="716BB338" w:rsidR="00F10F86" w:rsidRPr="001C1901" w:rsidRDefault="00F10F86" w:rsidP="00F10F86">
            <w:r w:rsidRPr="001C1901">
              <w:t>43.11936</w:t>
            </w:r>
          </w:p>
        </w:tc>
        <w:tc>
          <w:tcPr>
            <w:tcW w:w="1080" w:type="dxa"/>
            <w:noWrap/>
            <w:hideMark/>
          </w:tcPr>
          <w:p w14:paraId="1DFAE348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3CEE07BD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0B3753C0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6146B430" w14:textId="77777777" w:rsidR="00F10F86" w:rsidRPr="001C1901" w:rsidRDefault="00F10F86" w:rsidP="00F10F86">
            <w:r w:rsidRPr="001C1901">
              <w:t>8612268</w:t>
            </w:r>
          </w:p>
        </w:tc>
        <w:tc>
          <w:tcPr>
            <w:tcW w:w="1980" w:type="dxa"/>
            <w:noWrap/>
            <w:hideMark/>
          </w:tcPr>
          <w:p w14:paraId="707B7678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4B7CBC0D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486938D7" w14:textId="258A9B5C" w:rsidR="00F10F86" w:rsidRPr="001C1901" w:rsidRDefault="00F10F86" w:rsidP="00F10F86">
            <w:r w:rsidRPr="001C1901">
              <w:t>-83.6978</w:t>
            </w:r>
          </w:p>
        </w:tc>
        <w:tc>
          <w:tcPr>
            <w:tcW w:w="1170" w:type="dxa"/>
            <w:noWrap/>
            <w:hideMark/>
          </w:tcPr>
          <w:p w14:paraId="0B470C47" w14:textId="39706E78" w:rsidR="00F10F86" w:rsidRPr="001C1901" w:rsidRDefault="00F10F86" w:rsidP="00F10F86">
            <w:r w:rsidRPr="001C1901">
              <w:t>43.11927</w:t>
            </w:r>
          </w:p>
        </w:tc>
        <w:tc>
          <w:tcPr>
            <w:tcW w:w="1080" w:type="dxa"/>
            <w:noWrap/>
            <w:hideMark/>
          </w:tcPr>
          <w:p w14:paraId="2C1D4FDE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7B8DD528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520666AB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649495BC" w14:textId="77777777" w:rsidR="00F10F86" w:rsidRPr="001C1901" w:rsidRDefault="00F10F86" w:rsidP="00F10F86">
            <w:r w:rsidRPr="001C1901">
              <w:t>8612269</w:t>
            </w:r>
          </w:p>
        </w:tc>
        <w:tc>
          <w:tcPr>
            <w:tcW w:w="1980" w:type="dxa"/>
            <w:noWrap/>
            <w:hideMark/>
          </w:tcPr>
          <w:p w14:paraId="334134D9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679543B8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7E16630C" w14:textId="5176E85F" w:rsidR="00F10F86" w:rsidRPr="001C1901" w:rsidRDefault="00F10F86" w:rsidP="00F10F86">
            <w:r w:rsidRPr="001C1901">
              <w:t>-83.6978</w:t>
            </w:r>
          </w:p>
        </w:tc>
        <w:tc>
          <w:tcPr>
            <w:tcW w:w="1170" w:type="dxa"/>
            <w:noWrap/>
            <w:hideMark/>
          </w:tcPr>
          <w:p w14:paraId="6453D058" w14:textId="36D84293" w:rsidR="00F10F86" w:rsidRPr="001C1901" w:rsidRDefault="00F10F86" w:rsidP="00F10F86">
            <w:r w:rsidRPr="001C1901">
              <w:t>43.11927</w:t>
            </w:r>
          </w:p>
        </w:tc>
        <w:tc>
          <w:tcPr>
            <w:tcW w:w="1080" w:type="dxa"/>
            <w:noWrap/>
            <w:hideMark/>
          </w:tcPr>
          <w:p w14:paraId="2A1E4BCD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674EB86F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3BE5B246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5A9DA0FC" w14:textId="77777777" w:rsidR="00F10F86" w:rsidRPr="001C1901" w:rsidRDefault="00F10F86" w:rsidP="00F10F86">
            <w:r w:rsidRPr="001C1901">
              <w:t>8612270</w:t>
            </w:r>
          </w:p>
        </w:tc>
        <w:tc>
          <w:tcPr>
            <w:tcW w:w="1980" w:type="dxa"/>
            <w:noWrap/>
            <w:hideMark/>
          </w:tcPr>
          <w:p w14:paraId="6C35CED8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674D1280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0239624F" w14:textId="59BD5715" w:rsidR="00F10F86" w:rsidRPr="001C1901" w:rsidRDefault="00F10F86" w:rsidP="00F10F86">
            <w:r w:rsidRPr="001C1901">
              <w:t>-83.6978</w:t>
            </w:r>
          </w:p>
        </w:tc>
        <w:tc>
          <w:tcPr>
            <w:tcW w:w="1170" w:type="dxa"/>
            <w:noWrap/>
            <w:hideMark/>
          </w:tcPr>
          <w:p w14:paraId="12CBB735" w14:textId="16EAB686" w:rsidR="00F10F86" w:rsidRPr="001C1901" w:rsidRDefault="00F10F86" w:rsidP="00F10F86">
            <w:r w:rsidRPr="001C1901">
              <w:t>43.1193</w:t>
            </w:r>
          </w:p>
        </w:tc>
        <w:tc>
          <w:tcPr>
            <w:tcW w:w="1080" w:type="dxa"/>
            <w:noWrap/>
            <w:hideMark/>
          </w:tcPr>
          <w:p w14:paraId="33F13064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46DA330F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27F07518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75F4E983" w14:textId="77777777" w:rsidR="00F10F86" w:rsidRPr="001C1901" w:rsidRDefault="00F10F86" w:rsidP="00F10F86">
            <w:r w:rsidRPr="001C1901">
              <w:t>8706501</w:t>
            </w:r>
          </w:p>
        </w:tc>
        <w:tc>
          <w:tcPr>
            <w:tcW w:w="1980" w:type="dxa"/>
            <w:noWrap/>
            <w:hideMark/>
          </w:tcPr>
          <w:p w14:paraId="4FAF4EBC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36C5DCA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527FBCE8" w14:textId="4FC2A0E9" w:rsidR="00F10F86" w:rsidRPr="001C1901" w:rsidRDefault="00F10F86" w:rsidP="00F10F86">
            <w:r w:rsidRPr="001C1901">
              <w:t>-83.6943</w:t>
            </w:r>
          </w:p>
        </w:tc>
        <w:tc>
          <w:tcPr>
            <w:tcW w:w="1170" w:type="dxa"/>
            <w:noWrap/>
            <w:hideMark/>
          </w:tcPr>
          <w:p w14:paraId="3F56B98B" w14:textId="642CFFE2" w:rsidR="00F10F86" w:rsidRPr="001C1901" w:rsidRDefault="00F10F86" w:rsidP="00F10F86">
            <w:r w:rsidRPr="001C1901">
              <w:t>43.12173</w:t>
            </w:r>
          </w:p>
        </w:tc>
        <w:tc>
          <w:tcPr>
            <w:tcW w:w="1080" w:type="dxa"/>
            <w:noWrap/>
            <w:hideMark/>
          </w:tcPr>
          <w:p w14:paraId="3CAE44BF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04901E8B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5E64B96F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4EC8CED8" w14:textId="77777777" w:rsidR="00F10F86" w:rsidRPr="001C1901" w:rsidRDefault="00F10F86" w:rsidP="00F10F86">
            <w:r w:rsidRPr="001C1901">
              <w:t>8706502</w:t>
            </w:r>
          </w:p>
        </w:tc>
        <w:tc>
          <w:tcPr>
            <w:tcW w:w="1980" w:type="dxa"/>
            <w:noWrap/>
            <w:hideMark/>
          </w:tcPr>
          <w:p w14:paraId="08B405FF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7D56ACB9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68D0CBED" w14:textId="78A3F424" w:rsidR="00F10F86" w:rsidRPr="001C1901" w:rsidRDefault="00F10F86" w:rsidP="00F10F86">
            <w:r w:rsidRPr="001C1901">
              <w:t>-83.6923</w:t>
            </w:r>
          </w:p>
        </w:tc>
        <w:tc>
          <w:tcPr>
            <w:tcW w:w="1170" w:type="dxa"/>
            <w:noWrap/>
            <w:hideMark/>
          </w:tcPr>
          <w:p w14:paraId="012D320B" w14:textId="0D20E7C0" w:rsidR="00F10F86" w:rsidRPr="001C1901" w:rsidRDefault="00F10F86" w:rsidP="00F10F86">
            <w:r w:rsidRPr="001C1901">
              <w:t>43.12162</w:t>
            </w:r>
          </w:p>
        </w:tc>
        <w:tc>
          <w:tcPr>
            <w:tcW w:w="1080" w:type="dxa"/>
            <w:noWrap/>
            <w:hideMark/>
          </w:tcPr>
          <w:p w14:paraId="26BE23FB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677714C5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170D3165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592AB86E" w14:textId="77777777" w:rsidR="00F10F86" w:rsidRPr="001C1901" w:rsidRDefault="00F10F86" w:rsidP="00F10F86">
            <w:r w:rsidRPr="001C1901">
              <w:t>8706503</w:t>
            </w:r>
          </w:p>
        </w:tc>
        <w:tc>
          <w:tcPr>
            <w:tcW w:w="1980" w:type="dxa"/>
            <w:noWrap/>
            <w:hideMark/>
          </w:tcPr>
          <w:p w14:paraId="56F23D62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2629C83F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13DA0CC5" w14:textId="44D9FFB1" w:rsidR="00F10F86" w:rsidRPr="001C1901" w:rsidRDefault="00F10F86" w:rsidP="00F10F86">
            <w:r w:rsidRPr="001C1901">
              <w:t>-83.6914</w:t>
            </w:r>
          </w:p>
        </w:tc>
        <w:tc>
          <w:tcPr>
            <w:tcW w:w="1170" w:type="dxa"/>
            <w:noWrap/>
            <w:hideMark/>
          </w:tcPr>
          <w:p w14:paraId="2BF3E517" w14:textId="127D0241" w:rsidR="00F10F86" w:rsidRPr="001C1901" w:rsidRDefault="00F10F86" w:rsidP="00F10F86">
            <w:r w:rsidRPr="001C1901">
              <w:t>43.12296</w:t>
            </w:r>
          </w:p>
        </w:tc>
        <w:tc>
          <w:tcPr>
            <w:tcW w:w="1080" w:type="dxa"/>
            <w:noWrap/>
            <w:hideMark/>
          </w:tcPr>
          <w:p w14:paraId="47482AD0" w14:textId="77777777" w:rsidR="00F10F86" w:rsidRPr="001C1901" w:rsidRDefault="00F10F86" w:rsidP="00F10F86">
            <w:r w:rsidRPr="001C1901">
              <w:t>Medium</w:t>
            </w:r>
          </w:p>
        </w:tc>
        <w:tc>
          <w:tcPr>
            <w:tcW w:w="3690" w:type="dxa"/>
            <w:noWrap/>
            <w:hideMark/>
          </w:tcPr>
          <w:p w14:paraId="369F4455" w14:textId="77777777" w:rsidR="00F10F86" w:rsidRPr="001C1901" w:rsidRDefault="00F10F86" w:rsidP="00F10F86">
            <w:r w:rsidRPr="001C1901">
              <w:t>Residential</w:t>
            </w:r>
          </w:p>
        </w:tc>
      </w:tr>
      <w:tr w:rsidR="00F10F86" w:rsidRPr="001C1901" w14:paraId="67568888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702CB23A" w14:textId="77777777" w:rsidR="00F10F86" w:rsidRPr="001C1901" w:rsidRDefault="00F10F86" w:rsidP="00F10F86">
            <w:r w:rsidRPr="001C1901">
              <w:t>8706504</w:t>
            </w:r>
          </w:p>
        </w:tc>
        <w:tc>
          <w:tcPr>
            <w:tcW w:w="1980" w:type="dxa"/>
            <w:noWrap/>
            <w:hideMark/>
          </w:tcPr>
          <w:p w14:paraId="7DBE404C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06B58CBD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46DE6B25" w14:textId="7A32F174" w:rsidR="00F10F86" w:rsidRPr="001C1901" w:rsidRDefault="00F10F86" w:rsidP="00F10F86">
            <w:r w:rsidRPr="001C1901">
              <w:t>-83.6901</w:t>
            </w:r>
          </w:p>
        </w:tc>
        <w:tc>
          <w:tcPr>
            <w:tcW w:w="1170" w:type="dxa"/>
            <w:noWrap/>
            <w:hideMark/>
          </w:tcPr>
          <w:p w14:paraId="7DE4DC23" w14:textId="16C59EB1" w:rsidR="00F10F86" w:rsidRPr="001C1901" w:rsidRDefault="00F10F86" w:rsidP="00F10F86">
            <w:r w:rsidRPr="001C1901">
              <w:t>43.1234</w:t>
            </w:r>
          </w:p>
        </w:tc>
        <w:tc>
          <w:tcPr>
            <w:tcW w:w="1080" w:type="dxa"/>
            <w:noWrap/>
            <w:hideMark/>
          </w:tcPr>
          <w:p w14:paraId="1A99DA41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1B56ADCE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28F563A2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7DC0BB4B" w14:textId="77777777" w:rsidR="00F10F86" w:rsidRPr="001C1901" w:rsidRDefault="00F10F86" w:rsidP="00F10F86">
            <w:r w:rsidRPr="001C1901">
              <w:t>8706505</w:t>
            </w:r>
          </w:p>
        </w:tc>
        <w:tc>
          <w:tcPr>
            <w:tcW w:w="1980" w:type="dxa"/>
            <w:noWrap/>
            <w:hideMark/>
          </w:tcPr>
          <w:p w14:paraId="65DE300B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17E60352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5B680430" w14:textId="0F65EC46" w:rsidR="00F10F86" w:rsidRPr="001C1901" w:rsidRDefault="00F10F86" w:rsidP="00F10F86">
            <w:r w:rsidRPr="001C1901">
              <w:t>-83.6899</w:t>
            </w:r>
          </w:p>
        </w:tc>
        <w:tc>
          <w:tcPr>
            <w:tcW w:w="1170" w:type="dxa"/>
            <w:noWrap/>
            <w:hideMark/>
          </w:tcPr>
          <w:p w14:paraId="6E1A14C9" w14:textId="728D1406" w:rsidR="00F10F86" w:rsidRPr="001C1901" w:rsidRDefault="00F10F86" w:rsidP="00F10F86">
            <w:r w:rsidRPr="001C1901">
              <w:t>43.12347</w:t>
            </w:r>
          </w:p>
        </w:tc>
        <w:tc>
          <w:tcPr>
            <w:tcW w:w="1080" w:type="dxa"/>
            <w:noWrap/>
            <w:hideMark/>
          </w:tcPr>
          <w:p w14:paraId="7FED8F92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57A9D24B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6143E862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68FC1644" w14:textId="77777777" w:rsidR="00F10F86" w:rsidRPr="001C1901" w:rsidRDefault="00F10F86" w:rsidP="00F10F86">
            <w:r w:rsidRPr="001C1901">
              <w:t>8706506</w:t>
            </w:r>
          </w:p>
        </w:tc>
        <w:tc>
          <w:tcPr>
            <w:tcW w:w="1980" w:type="dxa"/>
            <w:noWrap/>
            <w:hideMark/>
          </w:tcPr>
          <w:p w14:paraId="29EF156E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5415F7EC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78780341" w14:textId="5425FA18" w:rsidR="00F10F86" w:rsidRPr="001C1901" w:rsidRDefault="00F10F86" w:rsidP="00F10F86">
            <w:r w:rsidRPr="001C1901">
              <w:t>-83.69</w:t>
            </w:r>
          </w:p>
        </w:tc>
        <w:tc>
          <w:tcPr>
            <w:tcW w:w="1170" w:type="dxa"/>
            <w:noWrap/>
            <w:hideMark/>
          </w:tcPr>
          <w:p w14:paraId="69D50634" w14:textId="02E62E03" w:rsidR="00F10F86" w:rsidRPr="001C1901" w:rsidRDefault="00F10F86" w:rsidP="00F10F86">
            <w:r w:rsidRPr="001C1901">
              <w:t>43.12182</w:t>
            </w:r>
          </w:p>
        </w:tc>
        <w:tc>
          <w:tcPr>
            <w:tcW w:w="1080" w:type="dxa"/>
            <w:noWrap/>
            <w:hideMark/>
          </w:tcPr>
          <w:p w14:paraId="5BDAE8A5" w14:textId="77777777" w:rsidR="00F10F86" w:rsidRPr="001C1901" w:rsidRDefault="00F10F86" w:rsidP="00F10F86">
            <w:r w:rsidRPr="001C1901">
              <w:t>Medium</w:t>
            </w:r>
          </w:p>
        </w:tc>
        <w:tc>
          <w:tcPr>
            <w:tcW w:w="3690" w:type="dxa"/>
            <w:noWrap/>
            <w:hideMark/>
          </w:tcPr>
          <w:p w14:paraId="781BE598" w14:textId="77777777" w:rsidR="00F10F86" w:rsidRPr="001C1901" w:rsidRDefault="00F10F86" w:rsidP="00F10F86">
            <w:r w:rsidRPr="001C1901">
              <w:t>Residential</w:t>
            </w:r>
          </w:p>
        </w:tc>
      </w:tr>
      <w:tr w:rsidR="00F10F86" w:rsidRPr="001C1901" w14:paraId="5258B488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0536F4A9" w14:textId="77777777" w:rsidR="00F10F86" w:rsidRPr="001C1901" w:rsidRDefault="00F10F86" w:rsidP="00F10F86">
            <w:r w:rsidRPr="001C1901">
              <w:t>8706507</w:t>
            </w:r>
          </w:p>
        </w:tc>
        <w:tc>
          <w:tcPr>
            <w:tcW w:w="1980" w:type="dxa"/>
            <w:noWrap/>
            <w:hideMark/>
          </w:tcPr>
          <w:p w14:paraId="2854B0F1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5414D435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3C509151" w14:textId="4FF83B31" w:rsidR="00F10F86" w:rsidRPr="001C1901" w:rsidRDefault="00F10F86" w:rsidP="00F10F86">
            <w:r w:rsidRPr="001C1901">
              <w:t>-83.6914</w:t>
            </w:r>
          </w:p>
        </w:tc>
        <w:tc>
          <w:tcPr>
            <w:tcW w:w="1170" w:type="dxa"/>
            <w:noWrap/>
            <w:hideMark/>
          </w:tcPr>
          <w:p w14:paraId="3E1DDA1C" w14:textId="6AB09EAF" w:rsidR="00F10F86" w:rsidRPr="001C1901" w:rsidRDefault="00F10F86" w:rsidP="00F10F86">
            <w:r w:rsidRPr="001C1901">
              <w:t>43.12296</w:t>
            </w:r>
          </w:p>
        </w:tc>
        <w:tc>
          <w:tcPr>
            <w:tcW w:w="1080" w:type="dxa"/>
            <w:noWrap/>
            <w:hideMark/>
          </w:tcPr>
          <w:p w14:paraId="6A77ACA5" w14:textId="77777777" w:rsidR="00F10F86" w:rsidRPr="001C1901" w:rsidRDefault="00F10F86" w:rsidP="00F10F86">
            <w:r w:rsidRPr="001C1901">
              <w:t>Medium</w:t>
            </w:r>
          </w:p>
        </w:tc>
        <w:tc>
          <w:tcPr>
            <w:tcW w:w="3690" w:type="dxa"/>
            <w:noWrap/>
            <w:hideMark/>
          </w:tcPr>
          <w:p w14:paraId="0C2714E1" w14:textId="77777777" w:rsidR="00F10F86" w:rsidRPr="001C1901" w:rsidRDefault="00F10F86" w:rsidP="00F10F86">
            <w:r w:rsidRPr="001C1901">
              <w:t>Residential</w:t>
            </w:r>
          </w:p>
        </w:tc>
      </w:tr>
      <w:tr w:rsidR="00F10F86" w:rsidRPr="001C1901" w14:paraId="608A19A9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3012B979" w14:textId="77777777" w:rsidR="00F10F86" w:rsidRPr="001C1901" w:rsidRDefault="00F10F86" w:rsidP="00F10F86">
            <w:r w:rsidRPr="001C1901">
              <w:t>8707001</w:t>
            </w:r>
          </w:p>
        </w:tc>
        <w:tc>
          <w:tcPr>
            <w:tcW w:w="1980" w:type="dxa"/>
            <w:noWrap/>
            <w:hideMark/>
          </w:tcPr>
          <w:p w14:paraId="5962184B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234ADE13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2CA63449" w14:textId="0103A3CA" w:rsidR="00F10F86" w:rsidRPr="001C1901" w:rsidRDefault="00F10F86" w:rsidP="00F10F86">
            <w:r w:rsidRPr="001C1901">
              <w:t>-83.6928</w:t>
            </w:r>
          </w:p>
        </w:tc>
        <w:tc>
          <w:tcPr>
            <w:tcW w:w="1170" w:type="dxa"/>
            <w:noWrap/>
            <w:hideMark/>
          </w:tcPr>
          <w:p w14:paraId="0A3636CD" w14:textId="5557F0CB" w:rsidR="00F10F86" w:rsidRPr="001C1901" w:rsidRDefault="00F10F86" w:rsidP="00F10F86">
            <w:r w:rsidRPr="001C1901">
              <w:t>43.11627</w:t>
            </w:r>
          </w:p>
        </w:tc>
        <w:tc>
          <w:tcPr>
            <w:tcW w:w="1080" w:type="dxa"/>
            <w:noWrap/>
            <w:hideMark/>
          </w:tcPr>
          <w:p w14:paraId="432D1F95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35217B75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58409A9F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2D074049" w14:textId="77777777" w:rsidR="00F10F86" w:rsidRPr="001C1901" w:rsidRDefault="00F10F86" w:rsidP="00F10F86">
            <w:r w:rsidRPr="001C1901">
              <w:t>8707002</w:t>
            </w:r>
          </w:p>
        </w:tc>
        <w:tc>
          <w:tcPr>
            <w:tcW w:w="1980" w:type="dxa"/>
            <w:noWrap/>
            <w:hideMark/>
          </w:tcPr>
          <w:p w14:paraId="0A3A0CD6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700B18D3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050905DD" w14:textId="03AF3FD3" w:rsidR="00F10F86" w:rsidRPr="001C1901" w:rsidRDefault="00F10F86" w:rsidP="00F10F86">
            <w:r w:rsidRPr="001C1901">
              <w:t>-83.6928</w:t>
            </w:r>
          </w:p>
        </w:tc>
        <w:tc>
          <w:tcPr>
            <w:tcW w:w="1170" w:type="dxa"/>
            <w:noWrap/>
            <w:hideMark/>
          </w:tcPr>
          <w:p w14:paraId="74C4417F" w14:textId="65350313" w:rsidR="00F10F86" w:rsidRPr="001C1901" w:rsidRDefault="00F10F86" w:rsidP="00F10F86">
            <w:r w:rsidRPr="001C1901">
              <w:t>43.11619</w:t>
            </w:r>
          </w:p>
        </w:tc>
        <w:tc>
          <w:tcPr>
            <w:tcW w:w="1080" w:type="dxa"/>
            <w:noWrap/>
            <w:hideMark/>
          </w:tcPr>
          <w:p w14:paraId="48234ACD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0CF96FBF" w14:textId="77777777" w:rsidR="00F10F86" w:rsidRPr="001C1901" w:rsidRDefault="00F10F86" w:rsidP="00F10F86">
            <w:r w:rsidRPr="001C1901">
              <w:t>Sampled downstream as   #9635761</w:t>
            </w:r>
          </w:p>
        </w:tc>
      </w:tr>
      <w:tr w:rsidR="00F10F86" w:rsidRPr="001C1901" w14:paraId="210EC6B0" w14:textId="77777777" w:rsidTr="00D344C7">
        <w:trPr>
          <w:trHeight w:val="300"/>
        </w:trPr>
        <w:tc>
          <w:tcPr>
            <w:tcW w:w="1080" w:type="dxa"/>
            <w:noWrap/>
            <w:hideMark/>
          </w:tcPr>
          <w:p w14:paraId="4178B45B" w14:textId="77777777" w:rsidR="00F10F86" w:rsidRPr="001C1901" w:rsidRDefault="00F10F86" w:rsidP="00F10F86">
            <w:r w:rsidRPr="001C1901">
              <w:t>8707003</w:t>
            </w:r>
          </w:p>
        </w:tc>
        <w:tc>
          <w:tcPr>
            <w:tcW w:w="1980" w:type="dxa"/>
            <w:noWrap/>
            <w:hideMark/>
          </w:tcPr>
          <w:p w14:paraId="4EABE4CB" w14:textId="77777777" w:rsidR="00F10F86" w:rsidRPr="001C1901" w:rsidRDefault="00F10F86" w:rsidP="00F10F86">
            <w:r w:rsidRPr="001C1901">
              <w:t>Point of Discharge</w:t>
            </w:r>
          </w:p>
        </w:tc>
        <w:tc>
          <w:tcPr>
            <w:tcW w:w="2970" w:type="dxa"/>
            <w:noWrap/>
            <w:hideMark/>
          </w:tcPr>
          <w:p w14:paraId="33752281" w14:textId="77777777" w:rsidR="00F10F86" w:rsidRPr="001C1901" w:rsidRDefault="00F10F86" w:rsidP="00F10F86">
            <w:r w:rsidRPr="001C1901">
              <w:t>Benjamin Run Tributary</w:t>
            </w:r>
          </w:p>
        </w:tc>
        <w:tc>
          <w:tcPr>
            <w:tcW w:w="1170" w:type="dxa"/>
          </w:tcPr>
          <w:p w14:paraId="1E927069" w14:textId="7530210C" w:rsidR="00F10F86" w:rsidRPr="001C1901" w:rsidRDefault="00F10F86" w:rsidP="00F10F86">
            <w:r w:rsidRPr="001C1901">
              <w:t>-83.6902</w:t>
            </w:r>
          </w:p>
        </w:tc>
        <w:tc>
          <w:tcPr>
            <w:tcW w:w="1170" w:type="dxa"/>
            <w:noWrap/>
            <w:hideMark/>
          </w:tcPr>
          <w:p w14:paraId="2FB971C7" w14:textId="1EA02759" w:rsidR="00F10F86" w:rsidRPr="001C1901" w:rsidRDefault="00F10F86" w:rsidP="00F10F86">
            <w:r w:rsidRPr="001C1901">
              <w:t>43.11408</w:t>
            </w:r>
          </w:p>
        </w:tc>
        <w:tc>
          <w:tcPr>
            <w:tcW w:w="1080" w:type="dxa"/>
            <w:noWrap/>
            <w:hideMark/>
          </w:tcPr>
          <w:p w14:paraId="7A8F33A8" w14:textId="77777777" w:rsidR="00F10F86" w:rsidRPr="001C1901" w:rsidRDefault="00F10F86" w:rsidP="00F10F86">
            <w:r w:rsidRPr="001C1901">
              <w:t>#Low</w:t>
            </w:r>
          </w:p>
        </w:tc>
        <w:tc>
          <w:tcPr>
            <w:tcW w:w="3690" w:type="dxa"/>
            <w:noWrap/>
            <w:hideMark/>
          </w:tcPr>
          <w:p w14:paraId="62BDA924" w14:textId="77777777" w:rsidR="00F10F86" w:rsidRPr="001C1901" w:rsidRDefault="00F10F86" w:rsidP="00F10F86">
            <w:r w:rsidRPr="001C1901">
              <w:t>Sampled downstream as   #9635761</w:t>
            </w:r>
          </w:p>
        </w:tc>
      </w:tr>
    </w:tbl>
    <w:p w14:paraId="246D3479" w14:textId="4163173F" w:rsidR="00EF2101" w:rsidRDefault="00EF2101" w:rsidP="00B66C94"/>
    <w:p w14:paraId="3F9950E1" w14:textId="7E06562C" w:rsidR="00D344C7" w:rsidRDefault="00D344C7" w:rsidP="00D344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Outfall list was </w:t>
      </w:r>
      <w:r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>March of 2022</w:t>
      </w:r>
      <w:r>
        <w:rPr>
          <w:rFonts w:ascii="Arial" w:hAnsi="Arial" w:cs="Arial"/>
        </w:rPr>
        <w:t xml:space="preserve"> no changes made.</w:t>
      </w:r>
    </w:p>
    <w:p w14:paraId="117FAA00" w14:textId="7873E1D4" w:rsidR="00052125" w:rsidRPr="00D344C7" w:rsidRDefault="00D344C7" w:rsidP="00B66C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</w:t>
      </w:r>
    </w:p>
    <w:sectPr w:rsidR="00052125" w:rsidRPr="00D344C7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0917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49B6DF" w14:textId="77777777" w:rsidR="00D344C7" w:rsidRDefault="00D344C7" w:rsidP="00D344C7">
            <w:pPr>
              <w:pStyle w:val="Footer"/>
            </w:pPr>
            <w:r>
              <w:t>Updated 3/21/2023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052125"/>
    <w:rsid w:val="001C1901"/>
    <w:rsid w:val="00256E1B"/>
    <w:rsid w:val="005D6D14"/>
    <w:rsid w:val="00A22F81"/>
    <w:rsid w:val="00B66C94"/>
    <w:rsid w:val="00D17D4B"/>
    <w:rsid w:val="00D328BA"/>
    <w:rsid w:val="00D344C7"/>
    <w:rsid w:val="00EF2101"/>
    <w:rsid w:val="00F10F86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7</cp:revision>
  <dcterms:created xsi:type="dcterms:W3CDTF">2023-03-22T19:22:00Z</dcterms:created>
  <dcterms:modified xsi:type="dcterms:W3CDTF">2023-03-24T15:17:00Z</dcterms:modified>
</cp:coreProperties>
</file>