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3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67783B" w:rsidRPr="001905EF" w14:paraId="1F2EB641" w14:textId="77777777" w:rsidTr="0067783B">
        <w:trPr>
          <w:cantSplit/>
          <w:trHeight w:val="1134"/>
          <w:tblHeader/>
        </w:trPr>
        <w:tc>
          <w:tcPr>
            <w:tcW w:w="2088" w:type="dxa"/>
            <w:tcBorders>
              <w:bottom w:val="single" w:sz="4" w:space="0" w:color="auto"/>
            </w:tcBorders>
          </w:tcPr>
          <w:p w14:paraId="79A47A73" w14:textId="77777777" w:rsidR="006D1459" w:rsidRDefault="006D1459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35FA7D46" w14:textId="77777777" w:rsidR="00354867" w:rsidRDefault="00354867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65A4A4B1" w:rsidR="00354867" w:rsidRPr="001905EF" w:rsidRDefault="00354867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Swartz Creek Community Schools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2EB631" w14:textId="77777777"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0340DD35" w14:textId="77777777" w:rsidR="00354867" w:rsidRDefault="00354867" w:rsidP="006E40D3">
            <w:pPr>
              <w:rPr>
                <w:rFonts w:ascii="Book Antiqua" w:hAnsi="Book Antiqua"/>
              </w:rPr>
            </w:pPr>
          </w:p>
          <w:p w14:paraId="1F2EB632" w14:textId="011E521D" w:rsidR="006D1459" w:rsidRPr="001905EF" w:rsidRDefault="00354867" w:rsidP="006E40D3">
            <w:pPr>
              <w:rPr>
                <w:rFonts w:ascii="Book Antiqua" w:hAnsi="Book Antiqua"/>
                <w:color w:val="FF0000"/>
              </w:rPr>
            </w:pPr>
            <w:r w:rsidRPr="00AE79CE">
              <w:rPr>
                <w:rFonts w:ascii="Book Antiqua" w:hAnsi="Book Antiqua"/>
              </w:rPr>
              <w:t>8197 Miller Rd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2EB633" w14:textId="77777777"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6D1459" w:rsidRPr="001905EF" w:rsidRDefault="006D1459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D72A253" w14:textId="3D8B5DB0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30065188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67783B" w:rsidRPr="001905EF" w14:paraId="1F2EB65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42" w14:textId="0D1ADE12" w:rsidR="00DA01B9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Alternative High School &amp; </w:t>
            </w:r>
            <w:r w:rsidR="00DA01B9" w:rsidRPr="00AE79CE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43" w14:textId="5700083A" w:rsidR="00DA01B9" w:rsidRPr="00AE79CE" w:rsidRDefault="003E416E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8354 </w:t>
            </w:r>
            <w:proofErr w:type="spellStart"/>
            <w:r>
              <w:rPr>
                <w:rFonts w:ascii="Book Antiqua" w:hAnsi="Book Antiqua"/>
              </w:rPr>
              <w:t>Cappy</w:t>
            </w:r>
            <w:proofErr w:type="spellEnd"/>
            <w:r>
              <w:rPr>
                <w:rFonts w:ascii="Book Antiqua" w:hAnsi="Book Antiqua"/>
              </w:rPr>
              <w:t xml:space="preserve"> Lane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44" w14:textId="13914945" w:rsidR="00DA01B9" w:rsidRPr="00AE79CE" w:rsidRDefault="00DA01B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5" w14:textId="55208906" w:rsidR="00DA01B9" w:rsidRPr="00AE79CE" w:rsidRDefault="00DA01B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5577C0D" w14:textId="0DD7EFFF" w:rsidR="00DA01B9" w:rsidRPr="00AE79CE" w:rsidRDefault="00DA01B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6" w14:textId="3EB9E97B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7" w14:textId="7D3EF77C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8" w14:textId="73A94E26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9" w14:textId="4127FC9E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A" w14:textId="36131A22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B" w14:textId="15DE50F0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C" w14:textId="0CD3BEB6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D" w14:textId="32481672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E" w14:textId="1291F473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4F" w14:textId="045B9BE0" w:rsidR="00DA01B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50" w14:textId="79100341" w:rsidR="00DA01B9" w:rsidRPr="00AE79CE" w:rsidRDefault="00DA01B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7AC93E2" w14:textId="77777777" w:rsidTr="00C345B1">
        <w:tc>
          <w:tcPr>
            <w:tcW w:w="2088" w:type="dxa"/>
            <w:shd w:val="clear" w:color="auto" w:fill="F2DBDB" w:themeFill="accent2" w:themeFillTint="33"/>
            <w:vAlign w:val="center"/>
          </w:tcPr>
          <w:p w14:paraId="1162FB2F" w14:textId="354B66EA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D4AF844" w14:textId="33FDB813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Site Middle &amp; High School Property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60231966" w14:textId="28B7F34E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D924FF2" w14:textId="4977876A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111D45A" w14:textId="0992B957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40C4795" w14:textId="5CDCEB30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622CC29" w14:textId="22376D33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6FFF211A" w14:textId="4365126C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9A5C4FA" w14:textId="17808B5C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7827F43" w14:textId="396EFEE5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44592261" w14:textId="7235730D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A88B270" w14:textId="078BAE17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9324C4D" w14:textId="14A25F48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79A60919" w14:textId="342E061A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71B81032" w14:textId="64ACEF15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3D5241A1" w14:textId="595CD816" w:rsidR="0067783B" w:rsidRPr="00AE79CE" w:rsidRDefault="00403A68" w:rsidP="00C345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8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72" w14:textId="028B88EC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proofErr w:type="spellStart"/>
            <w:r w:rsidRPr="00AE79CE">
              <w:rPr>
                <w:rFonts w:ascii="Book Antiqua" w:hAnsi="Book Antiqua"/>
              </w:rPr>
              <w:t>Dieck</w:t>
            </w:r>
            <w:proofErr w:type="spellEnd"/>
            <w:r w:rsidRPr="00AE79CE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73" w14:textId="37487336" w:rsidR="001F5DE9" w:rsidRPr="00AE79CE" w:rsidRDefault="003E416E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2239 </w:t>
            </w:r>
            <w:r w:rsidR="001F5DE9" w:rsidRPr="00AE79CE">
              <w:rPr>
                <w:rFonts w:ascii="Book Antiqua" w:hAnsi="Book Antiqua"/>
              </w:rPr>
              <w:t xml:space="preserve">Van </w:t>
            </w:r>
            <w:proofErr w:type="spellStart"/>
            <w:r w:rsidR="001F5DE9" w:rsidRPr="00AE79CE">
              <w:rPr>
                <w:rFonts w:ascii="Book Antiqua" w:hAnsi="Book Antiqua"/>
              </w:rPr>
              <w:t>Vleet</w:t>
            </w:r>
            <w:proofErr w:type="spellEnd"/>
            <w:r w:rsidR="001F5DE9" w:rsidRPr="00AE79CE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74" w14:textId="3C0A6C2B" w:rsidR="001F5DE9" w:rsidRPr="00AE79CE" w:rsidRDefault="00DC0FB5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5" w14:textId="3DBBCDE5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9B8E260" w14:textId="68D6A321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2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6" w14:textId="59DAAD91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7" w14:textId="35416AE5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8" w14:textId="29AE9727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9" w14:textId="29E98358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A" w14:textId="7E608814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B" w14:textId="5851618C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C" w14:textId="4518227B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D" w14:textId="49EFB4BB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E" w14:textId="0BF540EE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7F" w14:textId="5AC89984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80" w14:textId="07A9C8D8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9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82" w14:textId="40964461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Elms Elementary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83" w14:textId="3216FEFF" w:rsidR="001F5DE9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3259 </w:t>
            </w:r>
            <w:r w:rsidR="001F5DE9" w:rsidRPr="00AE79CE">
              <w:rPr>
                <w:rFonts w:ascii="Book Antiqua" w:hAnsi="Book Antiqua"/>
              </w:rPr>
              <w:t>Elms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84" w14:textId="65ECF70F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5" w14:textId="4ECEDCFB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7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CB0CAE5" w14:textId="71005D8D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6" w14:textId="5CB6397D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7" w14:textId="55C856C3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8" w14:textId="01B55554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9" w14:textId="24972CDE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A" w14:textId="56A100B7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B" w14:textId="79A54292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C" w14:textId="53F7CFED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D" w14:textId="64F09EB9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E" w14:textId="7E06010F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8F" w14:textId="4763A531" w:rsidR="001F5DE9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90" w14:textId="3AB4FB9E" w:rsidR="001F5DE9" w:rsidRPr="00AE79CE" w:rsidRDefault="001F5DE9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A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92" w14:textId="6BC43B7C" w:rsidR="00697A05" w:rsidRPr="00AE79CE" w:rsidRDefault="00697A05" w:rsidP="00AE79CE">
            <w:pPr>
              <w:jc w:val="center"/>
              <w:rPr>
                <w:rFonts w:ascii="Book Antiqua" w:hAnsi="Book Antiqua"/>
              </w:rPr>
            </w:pPr>
            <w:proofErr w:type="spellStart"/>
            <w:r w:rsidRPr="00AE79CE">
              <w:rPr>
                <w:rFonts w:ascii="Book Antiqua" w:hAnsi="Book Antiqua"/>
              </w:rPr>
              <w:t>Morrish</w:t>
            </w:r>
            <w:proofErr w:type="spellEnd"/>
            <w:r w:rsidRPr="00AE79CE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93" w14:textId="37414312" w:rsidR="00697A05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5055 </w:t>
            </w:r>
            <w:r w:rsidR="00697A05" w:rsidRPr="00AE79CE">
              <w:rPr>
                <w:rFonts w:ascii="Book Antiqua" w:hAnsi="Book Antiqua"/>
              </w:rPr>
              <w:t>Maple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94" w14:textId="261E2AB5" w:rsidR="00697A05" w:rsidRPr="00AE79CE" w:rsidRDefault="00697A05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5" w14:textId="6E592A95" w:rsidR="00697A05" w:rsidRPr="00AE79CE" w:rsidRDefault="00697A05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7EDC2E0E" w14:textId="6DC3853F" w:rsidR="00697A05" w:rsidRPr="00AE79CE" w:rsidRDefault="00697A05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6" w14:textId="54C535AC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7" w14:textId="2CA8DE67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8" w14:textId="6568E3DE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9" w14:textId="03FA9C4F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A" w14:textId="404B4250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B" w14:textId="223BD912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C" w14:textId="6D03517E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D" w14:textId="335A3354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E" w14:textId="266FEE5D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9F" w14:textId="2F183F40" w:rsidR="00697A05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A0" w14:textId="24482645" w:rsidR="00697A05" w:rsidRPr="00AE79CE" w:rsidRDefault="00697A05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B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A2" w14:textId="7EF0E4FA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Swartz Creek High School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A3" w14:textId="5DB6D97C" w:rsidR="002A43B3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One </w:t>
            </w:r>
            <w:r w:rsidR="002A43B3" w:rsidRPr="00AE79CE">
              <w:rPr>
                <w:rFonts w:ascii="Book Antiqua" w:hAnsi="Book Antiqua"/>
              </w:rPr>
              <w:t xml:space="preserve">Dragon </w:t>
            </w:r>
            <w:proofErr w:type="spellStart"/>
            <w:r w:rsidR="002A43B3" w:rsidRPr="00AE79CE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A4" w14:textId="4554D7DC" w:rsidR="002A43B3" w:rsidRPr="00AE79CE" w:rsidRDefault="005A2FC6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5" w14:textId="1B6A4E0D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21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8AFD52A" w14:textId="584107A9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6" w14:textId="503F4F71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7" w14:textId="27D7900C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8" w14:textId="13BDE8B7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9" w14:textId="77956B7A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A" w14:textId="3A490D99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B" w14:textId="1F9B7E2D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C" w14:textId="2B4444CA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D" w14:textId="750FB4F3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E" w14:textId="769DB7A0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AF" w14:textId="1B9A5DF4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B0" w14:textId="2E6F785D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C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B2" w14:textId="05695A6F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Swartz Creek Middle School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B3" w14:textId="4AC262FB" w:rsidR="002A43B3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8230 </w:t>
            </w:r>
            <w:r w:rsidR="002A43B3" w:rsidRPr="00AE79CE">
              <w:rPr>
                <w:rFonts w:ascii="Book Antiqua" w:hAnsi="Book Antiqua"/>
              </w:rPr>
              <w:t>Fairchild St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B4" w14:textId="729BA6A6" w:rsidR="002A43B3" w:rsidRPr="00AE79CE" w:rsidRDefault="005A2FC6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5" w14:textId="7FC31042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12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74AA2C12" w14:textId="79539EE5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6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6" w14:textId="0C13119E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7" w14:textId="529781CF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8" w14:textId="195BD0DF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9" w14:textId="7268B959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A" w14:textId="369B9055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B" w14:textId="08FCD03E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C" w14:textId="65CD9950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D" w14:textId="1B7F7425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E" w14:textId="0397805E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BF" w14:textId="1803BF30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C0" w14:textId="7B8FF11C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6D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6C2" w14:textId="5C21C8F7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proofErr w:type="spellStart"/>
            <w:r w:rsidRPr="00AE79CE">
              <w:rPr>
                <w:rFonts w:ascii="Book Antiqua" w:hAnsi="Book Antiqua"/>
              </w:rPr>
              <w:t>Syring</w:t>
            </w:r>
            <w:proofErr w:type="spellEnd"/>
            <w:r w:rsidRPr="00AE79CE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6C3" w14:textId="1E5C1778" w:rsidR="002A43B3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5300 </w:t>
            </w:r>
            <w:proofErr w:type="spellStart"/>
            <w:r w:rsidR="002A43B3" w:rsidRPr="00AE79CE">
              <w:rPr>
                <w:rFonts w:ascii="Book Antiqua" w:hAnsi="Book Antiqua"/>
              </w:rPr>
              <w:t>Oakview</w:t>
            </w:r>
            <w:proofErr w:type="spellEnd"/>
            <w:r w:rsidR="002A43B3" w:rsidRPr="00AE79CE">
              <w:rPr>
                <w:rFonts w:ascii="Book Antiqua" w:hAnsi="Book Antiqua"/>
              </w:rPr>
              <w:t xml:space="preserve"> </w:t>
            </w:r>
            <w:proofErr w:type="spellStart"/>
            <w:r w:rsidR="002A43B3" w:rsidRPr="00AE79CE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6C4" w14:textId="6275811F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5" w14:textId="1E26EC47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54B1FD26" w14:textId="56430F4C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3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6" w14:textId="66245037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7" w14:textId="1A26456B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8" w14:textId="4941E1E0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9" w14:textId="7F833D91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A" w14:textId="68DDD2CB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B" w14:textId="20EC9DF9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C" w14:textId="30752656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D" w14:textId="194C72A8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E" w14:textId="24D76077" w:rsidR="002A43B3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6CF" w14:textId="65AEB697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1</w:t>
            </w:r>
          </w:p>
        </w:tc>
        <w:tc>
          <w:tcPr>
            <w:tcW w:w="1368" w:type="dxa"/>
            <w:shd w:val="clear" w:color="auto" w:fill="F2DBDB" w:themeFill="accent2" w:themeFillTint="33"/>
            <w:vAlign w:val="center"/>
          </w:tcPr>
          <w:p w14:paraId="1F2EB6D0" w14:textId="1E7BC851" w:rsidR="002A43B3" w:rsidRPr="00AE79CE" w:rsidRDefault="002A43B3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N/A</w:t>
            </w:r>
          </w:p>
        </w:tc>
      </w:tr>
      <w:tr w:rsidR="0067783B" w:rsidRPr="001905EF" w14:paraId="1F2EB751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1F2EB742" w14:textId="5F00A5FE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 xml:space="preserve">Gains Elementary-Not in the </w:t>
            </w:r>
            <w:r w:rsidRPr="00AE79CE">
              <w:rPr>
                <w:rFonts w:ascii="Book Antiqua" w:hAnsi="Book Antiqua"/>
              </w:rPr>
              <w:lastRenderedPageBreak/>
              <w:t>urbanized Area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F2EB743" w14:textId="7D23A9E0" w:rsidR="0067783B" w:rsidRPr="00AE79CE" w:rsidRDefault="0050545D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300 Lansing St.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2EB744" w14:textId="360D994F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5" w14:textId="759C6901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4C8005D" w14:textId="0C7538E9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6" w14:textId="08150BB4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7" w14:textId="2A6EAFB0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8" w14:textId="7356CEB9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9" w14:textId="64457C9A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A" w14:textId="58CA0147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B" w14:textId="589FD8C2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C" w14:textId="074B6DC3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D" w14:textId="73BE78CD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E" w14:textId="6D2D3BB1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F2EB74F" w14:textId="7B57F2CD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</w:tcPr>
          <w:p w14:paraId="1F2EB750" w14:textId="1745E37E" w:rsidR="0067783B" w:rsidRPr="00AE79CE" w:rsidRDefault="0067783B" w:rsidP="0067783B">
            <w:pPr>
              <w:jc w:val="center"/>
              <w:rPr>
                <w:rFonts w:ascii="Book Antiqua" w:hAnsi="Book Antiqua"/>
              </w:rPr>
            </w:pPr>
            <w:r w:rsidRPr="00DD0388">
              <w:rPr>
                <w:rFonts w:ascii="Book Antiqua" w:hAnsi="Book Antiqua"/>
              </w:rPr>
              <w:t xml:space="preserve">N/A, No </w:t>
            </w:r>
            <w:proofErr w:type="spellStart"/>
            <w:r w:rsidRPr="00DD0388">
              <w:rPr>
                <w:rFonts w:ascii="Book Antiqua" w:hAnsi="Book Antiqua"/>
              </w:rPr>
              <w:t>stormwate</w:t>
            </w:r>
            <w:r>
              <w:rPr>
                <w:rFonts w:ascii="Book Antiqua" w:hAnsi="Book Antiqua"/>
              </w:rPr>
              <w:t>r</w:t>
            </w:r>
            <w:proofErr w:type="spellEnd"/>
            <w:r w:rsidRPr="00DD0388">
              <w:rPr>
                <w:rFonts w:ascii="Book Antiqua" w:hAnsi="Book Antiqua"/>
              </w:rPr>
              <w:t xml:space="preserve"> </w:t>
            </w:r>
            <w:r w:rsidRPr="00DD0388">
              <w:rPr>
                <w:rFonts w:ascii="Book Antiqua" w:hAnsi="Book Antiqua"/>
              </w:rPr>
              <w:lastRenderedPageBreak/>
              <w:t>structures</w:t>
            </w:r>
          </w:p>
        </w:tc>
      </w:tr>
      <w:tr w:rsidR="0067783B" w:rsidRPr="001905EF" w14:paraId="188543F0" w14:textId="77777777" w:rsidTr="0067783B">
        <w:tc>
          <w:tcPr>
            <w:tcW w:w="2088" w:type="dxa"/>
            <w:shd w:val="clear" w:color="auto" w:fill="F2DBDB" w:themeFill="accent2" w:themeFillTint="33"/>
            <w:vAlign w:val="center"/>
          </w:tcPr>
          <w:p w14:paraId="71227A3D" w14:textId="4B8C1E36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lastRenderedPageBreak/>
              <w:t>Undeveloped-Vacant Property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2B85CF6" w14:textId="1A83A406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Sharp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05D32B4D" w14:textId="47383765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AE79CE"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130EBF6" w14:textId="4C7F880A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CD8FEAE" w14:textId="51503B42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4BAF2989" w14:textId="0DFE3E47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9D93BD2" w14:textId="6DA7E176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DD8B2F8" w14:textId="5C816A7F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D56991A" w14:textId="6BDF6313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E3C5F73" w14:textId="73E8C10B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2D2692EC" w14:textId="4342A7A0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BDF40E6" w14:textId="6F257CDD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7EC9973C" w14:textId="0C341F07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6BBD747" w14:textId="46970305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3F3E89A6" w14:textId="2A5BA87D" w:rsidR="0067783B" w:rsidRPr="00AE79CE" w:rsidRDefault="00403A68" w:rsidP="00AE79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68" w:type="dxa"/>
            <w:shd w:val="clear" w:color="auto" w:fill="F2DBDB" w:themeFill="accent2" w:themeFillTint="33"/>
          </w:tcPr>
          <w:p w14:paraId="5D336A63" w14:textId="1B2EBABC" w:rsidR="0067783B" w:rsidRPr="00AE79CE" w:rsidRDefault="0067783B" w:rsidP="00AE79CE">
            <w:pPr>
              <w:jc w:val="center"/>
              <w:rPr>
                <w:rFonts w:ascii="Book Antiqua" w:hAnsi="Book Antiqua"/>
              </w:rPr>
            </w:pPr>
            <w:r w:rsidRPr="00DD0388">
              <w:rPr>
                <w:rFonts w:ascii="Book Antiqua" w:hAnsi="Book Antiqua"/>
              </w:rPr>
              <w:t xml:space="preserve">N/A, No </w:t>
            </w:r>
            <w:proofErr w:type="spellStart"/>
            <w:r w:rsidRPr="00DD0388">
              <w:rPr>
                <w:rFonts w:ascii="Book Antiqua" w:hAnsi="Book Antiqua"/>
              </w:rPr>
              <w:t>stormwater</w:t>
            </w:r>
            <w:proofErr w:type="spellEnd"/>
            <w:r w:rsidRPr="00DD0388">
              <w:rPr>
                <w:rFonts w:ascii="Book Antiqua" w:hAnsi="Book Antiqua"/>
              </w:rPr>
              <w:t xml:space="preserve"> structures</w:t>
            </w:r>
          </w:p>
        </w:tc>
      </w:tr>
    </w:tbl>
    <w:p w14:paraId="1F2EB830" w14:textId="13774F4C" w:rsidR="00CF55FC" w:rsidRDefault="00FF710E" w:rsidP="0067783B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67783B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14:paraId="5C38DF6C" w14:textId="0CE0258D" w:rsidR="0050545D" w:rsidRPr="001905EF" w:rsidRDefault="0050545D" w:rsidP="0067783B">
      <w:pPr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Updated October 2016</w:t>
      </w:r>
      <w:bookmarkStart w:id="0" w:name="_GoBack"/>
      <w:bookmarkEnd w:id="0"/>
    </w:p>
    <w:sectPr w:rsidR="0050545D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1F5DE9"/>
    <w:rsid w:val="002176F9"/>
    <w:rsid w:val="00225948"/>
    <w:rsid w:val="00254635"/>
    <w:rsid w:val="00255751"/>
    <w:rsid w:val="0026019E"/>
    <w:rsid w:val="002A43B3"/>
    <w:rsid w:val="002C436C"/>
    <w:rsid w:val="00320C41"/>
    <w:rsid w:val="00321CDE"/>
    <w:rsid w:val="003258B3"/>
    <w:rsid w:val="00354867"/>
    <w:rsid w:val="003744E6"/>
    <w:rsid w:val="003E416E"/>
    <w:rsid w:val="003F220D"/>
    <w:rsid w:val="00403A68"/>
    <w:rsid w:val="00446BAB"/>
    <w:rsid w:val="004E53AB"/>
    <w:rsid w:val="004F50AA"/>
    <w:rsid w:val="004F712D"/>
    <w:rsid w:val="005044F8"/>
    <w:rsid w:val="0050545D"/>
    <w:rsid w:val="00514163"/>
    <w:rsid w:val="005A2FC6"/>
    <w:rsid w:val="005B207E"/>
    <w:rsid w:val="005C5473"/>
    <w:rsid w:val="005F12B1"/>
    <w:rsid w:val="00605F30"/>
    <w:rsid w:val="00611DAA"/>
    <w:rsid w:val="0061706B"/>
    <w:rsid w:val="00626B12"/>
    <w:rsid w:val="0067783B"/>
    <w:rsid w:val="00697A05"/>
    <w:rsid w:val="006D1459"/>
    <w:rsid w:val="006E40D3"/>
    <w:rsid w:val="006F3EBF"/>
    <w:rsid w:val="00713589"/>
    <w:rsid w:val="007474F9"/>
    <w:rsid w:val="0077669B"/>
    <w:rsid w:val="007C733D"/>
    <w:rsid w:val="007D07AC"/>
    <w:rsid w:val="007F0915"/>
    <w:rsid w:val="008765F6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AE79CE"/>
    <w:rsid w:val="00B31DA0"/>
    <w:rsid w:val="00B72697"/>
    <w:rsid w:val="00BA0863"/>
    <w:rsid w:val="00BB1A78"/>
    <w:rsid w:val="00C12536"/>
    <w:rsid w:val="00C345B1"/>
    <w:rsid w:val="00C40454"/>
    <w:rsid w:val="00C72114"/>
    <w:rsid w:val="00C75430"/>
    <w:rsid w:val="00C824B0"/>
    <w:rsid w:val="00CD5323"/>
    <w:rsid w:val="00CF55FC"/>
    <w:rsid w:val="00D51652"/>
    <w:rsid w:val="00D65C0C"/>
    <w:rsid w:val="00DA01B9"/>
    <w:rsid w:val="00DC0FB5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06F781AA-C009-4FEF-88AA-07AA78B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12</cp:revision>
  <cp:lastPrinted>2014-03-12T14:38:00Z</cp:lastPrinted>
  <dcterms:created xsi:type="dcterms:W3CDTF">2014-03-18T13:13:00Z</dcterms:created>
  <dcterms:modified xsi:type="dcterms:W3CDTF">2016-10-13T14:38:00Z</dcterms:modified>
</cp:coreProperties>
</file>